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D0" w:rsidRPr="00383B7B" w:rsidRDefault="00E473D0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B7B">
        <w:rPr>
          <w:rFonts w:ascii="Times New Roman" w:hAnsi="Times New Roman" w:cs="Times New Roman"/>
          <w:b/>
          <w:sz w:val="24"/>
          <w:szCs w:val="24"/>
        </w:rPr>
        <w:t>9.SINIF</w:t>
      </w:r>
      <w:r w:rsidR="0027467F" w:rsidRPr="00383B7B">
        <w:rPr>
          <w:rFonts w:ascii="Times New Roman" w:hAnsi="Times New Roman" w:cs="Times New Roman"/>
          <w:b/>
          <w:sz w:val="24"/>
          <w:szCs w:val="24"/>
        </w:rPr>
        <w:t xml:space="preserve"> 1.DÖNEM</w:t>
      </w:r>
    </w:p>
    <w:p w:rsidR="00E473D0" w:rsidRPr="00383B7B" w:rsidRDefault="00E473D0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B7B">
        <w:rPr>
          <w:rFonts w:ascii="Times New Roman" w:hAnsi="Times New Roman" w:cs="Times New Roman"/>
          <w:b/>
          <w:sz w:val="24"/>
          <w:szCs w:val="24"/>
        </w:rPr>
        <w:t>1.SINAV İÇİN 1.SENARYO SEÇİLMİŞTİR KAZANIM VE SORU DAĞILIM</w:t>
      </w:r>
      <w:r w:rsidR="00383B7B" w:rsidRPr="00383B7B"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W w:w="157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7"/>
        <w:gridCol w:w="11705"/>
        <w:gridCol w:w="2268"/>
      </w:tblGrid>
      <w:tr w:rsidR="00E473D0" w:rsidRPr="004265A3" w:rsidTr="00E473D0">
        <w:trPr>
          <w:trHeight w:val="410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3D0" w:rsidRPr="004265A3" w:rsidRDefault="00E473D0" w:rsidP="00AA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26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9.1 Fizik Bilimine Giriş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3D0" w:rsidRPr="004265A3" w:rsidRDefault="00E473D0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9.1.1.1. Evrendeki olayların anlaşılmasında fizik biliminin önemini</w:t>
            </w:r>
            <w:r w:rsidR="00726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açıklar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3D0" w:rsidRPr="00FC4735" w:rsidRDefault="00E473D0" w:rsidP="00AA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C4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</w:t>
            </w:r>
          </w:p>
        </w:tc>
      </w:tr>
      <w:tr w:rsidR="00E473D0" w:rsidRPr="004265A3" w:rsidTr="00AA4A23">
        <w:trPr>
          <w:trHeight w:val="797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D0" w:rsidRPr="004265A3" w:rsidRDefault="00E473D0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3D0" w:rsidRPr="004265A3" w:rsidRDefault="00E473D0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9.1.2.1. Fiziğin uygulama alanlarını, alt dalları ve diğer disiplinlerle ilişkilendirir.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3D0" w:rsidRPr="00FC4735" w:rsidRDefault="00E473D0" w:rsidP="00AA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C4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</w:t>
            </w:r>
          </w:p>
        </w:tc>
      </w:tr>
      <w:tr w:rsidR="00E473D0" w:rsidRPr="004265A3" w:rsidTr="00AA4A23">
        <w:trPr>
          <w:trHeight w:val="438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D0" w:rsidRPr="004265A3" w:rsidRDefault="00E473D0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3D0" w:rsidRPr="004265A3" w:rsidRDefault="00E473D0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9.1.3.1. Fiziksel nicelikleri</w:t>
            </w:r>
            <w:r w:rsidR="00726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sınıflandırır.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3D0" w:rsidRPr="00FC4735" w:rsidRDefault="00E473D0" w:rsidP="00AA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C4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</w:t>
            </w:r>
          </w:p>
        </w:tc>
      </w:tr>
      <w:tr w:rsidR="00E473D0" w:rsidRPr="004265A3" w:rsidTr="00AA4A23">
        <w:trPr>
          <w:trHeight w:val="339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D0" w:rsidRPr="004265A3" w:rsidRDefault="00E473D0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3D0" w:rsidRPr="004265A3" w:rsidRDefault="00E473D0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9.1.4.1. Bilim araştırma merkezlerinin fizik bilimi için önemini açıklar.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3D0" w:rsidRPr="00FC4735" w:rsidRDefault="00E473D0" w:rsidP="00AA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C4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</w:t>
            </w:r>
          </w:p>
        </w:tc>
      </w:tr>
      <w:tr w:rsidR="00E473D0" w:rsidRPr="004265A3" w:rsidTr="00AA4A23">
        <w:trPr>
          <w:trHeight w:val="361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3D0" w:rsidRPr="004265A3" w:rsidRDefault="00E473D0" w:rsidP="00AA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26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9.2 Madde ve </w:t>
            </w:r>
            <w:proofErr w:type="spellStart"/>
            <w:r w:rsidRPr="00426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Özkütle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3D0" w:rsidRPr="004265A3" w:rsidRDefault="00E473D0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9.2.1.1. </w:t>
            </w:r>
            <w:proofErr w:type="spellStart"/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Özkütleyi</w:t>
            </w:r>
            <w:proofErr w:type="spellEnd"/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kütle ve hacimle ilişkilendirerek açıklar.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3D0" w:rsidRPr="00FC4735" w:rsidRDefault="00E473D0" w:rsidP="00AA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C4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</w:t>
            </w:r>
          </w:p>
        </w:tc>
      </w:tr>
      <w:tr w:rsidR="00E473D0" w:rsidRPr="004265A3" w:rsidTr="00AA4A23">
        <w:trPr>
          <w:trHeight w:val="62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D0" w:rsidRPr="004265A3" w:rsidRDefault="00E473D0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3D0" w:rsidRPr="004265A3" w:rsidRDefault="00E473D0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9.2.1.2. Günlük hayatta saf maddelerin ve karışımların </w:t>
            </w:r>
            <w:proofErr w:type="spellStart"/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özkütlelerinden</w:t>
            </w:r>
            <w:proofErr w:type="spellEnd"/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faydalanılan durumlara örnekler verir.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3D0" w:rsidRPr="00FC4735" w:rsidRDefault="00E473D0" w:rsidP="00AA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C4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</w:t>
            </w:r>
          </w:p>
        </w:tc>
      </w:tr>
      <w:tr w:rsidR="00E473D0" w:rsidRPr="004265A3" w:rsidTr="00AA4A23">
        <w:trPr>
          <w:trHeight w:val="389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D0" w:rsidRPr="004265A3" w:rsidRDefault="00E473D0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3D0" w:rsidRPr="004265A3" w:rsidRDefault="00E473D0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9.2.2.1. Dayanıklılık kavramını açıklar.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3D0" w:rsidRPr="00FC4735" w:rsidRDefault="00E473D0" w:rsidP="00AA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C4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</w:t>
            </w:r>
          </w:p>
        </w:tc>
      </w:tr>
      <w:tr w:rsidR="00E473D0" w:rsidRPr="004265A3" w:rsidTr="00AA4A23">
        <w:trPr>
          <w:trHeight w:val="62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D0" w:rsidRPr="004265A3" w:rsidRDefault="00E473D0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3D0" w:rsidRPr="004265A3" w:rsidRDefault="00E473D0" w:rsidP="00AA4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9.2.3.1. Yapışma (adezyon) ve birbirini tutma (kohezyon) olaylarını örneklerle açıklar.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3D0" w:rsidRPr="00FC4735" w:rsidRDefault="00E473D0" w:rsidP="00AA4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C4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</w:t>
            </w:r>
          </w:p>
        </w:tc>
      </w:tr>
    </w:tbl>
    <w:p w:rsidR="00726109" w:rsidRDefault="00726109" w:rsidP="00E473D0"/>
    <w:p w:rsidR="00750137" w:rsidRDefault="00750137" w:rsidP="00E473D0"/>
    <w:p w:rsidR="00750137" w:rsidRDefault="00750137" w:rsidP="00E473D0"/>
    <w:p w:rsidR="00750137" w:rsidRDefault="00750137" w:rsidP="00E473D0"/>
    <w:p w:rsidR="0027467F" w:rsidRPr="00383B7B" w:rsidRDefault="0027467F" w:rsidP="00750137">
      <w:pPr>
        <w:jc w:val="center"/>
        <w:rPr>
          <w:b/>
        </w:rPr>
      </w:pPr>
      <w:r w:rsidRPr="00383B7B">
        <w:rPr>
          <w:b/>
        </w:rPr>
        <w:lastRenderedPageBreak/>
        <w:t>9.SINIF 1.DÖNEM</w:t>
      </w:r>
    </w:p>
    <w:p w:rsidR="00726109" w:rsidRDefault="00726109" w:rsidP="00750137">
      <w:pPr>
        <w:jc w:val="center"/>
      </w:pPr>
      <w:r w:rsidRPr="00383B7B">
        <w:rPr>
          <w:b/>
        </w:rPr>
        <w:t>2.SINAV İÇİN 1.SENARYO SEÇİLMİŞTİR KAZANIM VE SORU DAĞILIM</w:t>
      </w:r>
      <w:r w:rsidR="00383B7B" w:rsidRPr="00383B7B">
        <w:rPr>
          <w:b/>
        </w:rPr>
        <w:t>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1"/>
        <w:gridCol w:w="7539"/>
        <w:gridCol w:w="5293"/>
      </w:tblGrid>
      <w:tr w:rsidR="00726109" w:rsidTr="00726109">
        <w:tc>
          <w:tcPr>
            <w:tcW w:w="3085" w:type="dxa"/>
          </w:tcPr>
          <w:p w:rsidR="00726109" w:rsidRDefault="00726109" w:rsidP="00E473D0">
            <w:r>
              <w:t>ÖĞRENİM ALANI</w:t>
            </w:r>
          </w:p>
        </w:tc>
        <w:tc>
          <w:tcPr>
            <w:tcW w:w="7610" w:type="dxa"/>
          </w:tcPr>
          <w:p w:rsidR="00726109" w:rsidRDefault="00726109" w:rsidP="00E473D0">
            <w:r>
              <w:t>KAZANIM</w:t>
            </w:r>
          </w:p>
        </w:tc>
        <w:tc>
          <w:tcPr>
            <w:tcW w:w="5348" w:type="dxa"/>
          </w:tcPr>
          <w:p w:rsidR="00726109" w:rsidRPr="003F4ED8" w:rsidRDefault="00726109" w:rsidP="0027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8">
              <w:rPr>
                <w:rFonts w:ascii="Times New Roman" w:hAnsi="Times New Roman" w:cs="Times New Roman"/>
                <w:sz w:val="24"/>
                <w:szCs w:val="24"/>
              </w:rPr>
              <w:t xml:space="preserve">SORU </w:t>
            </w:r>
            <w:proofErr w:type="gramStart"/>
            <w:r w:rsidRPr="003F4ED8">
              <w:rPr>
                <w:rFonts w:ascii="Times New Roman" w:hAnsi="Times New Roman" w:cs="Times New Roman"/>
                <w:sz w:val="24"/>
                <w:szCs w:val="24"/>
              </w:rPr>
              <w:t>ADETİ</w:t>
            </w:r>
            <w:proofErr w:type="gramEnd"/>
          </w:p>
        </w:tc>
      </w:tr>
      <w:tr w:rsidR="00726109" w:rsidTr="00726109">
        <w:tc>
          <w:tcPr>
            <w:tcW w:w="3085" w:type="dxa"/>
          </w:tcPr>
          <w:p w:rsidR="00726109" w:rsidRDefault="00726109" w:rsidP="00E473D0">
            <w:r w:rsidRPr="00426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9.2 Madde ve </w:t>
            </w:r>
            <w:proofErr w:type="spellStart"/>
            <w:r w:rsidRPr="00426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Özkütle</w:t>
            </w:r>
            <w:proofErr w:type="spellEnd"/>
          </w:p>
        </w:tc>
        <w:tc>
          <w:tcPr>
            <w:tcW w:w="7610" w:type="dxa"/>
          </w:tcPr>
          <w:p w:rsidR="00726109" w:rsidRDefault="00726109" w:rsidP="00E473D0"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9.2.1.1. </w:t>
            </w:r>
            <w:proofErr w:type="spellStart"/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Özkütleyi</w:t>
            </w:r>
            <w:proofErr w:type="spellEnd"/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kütle ve hacimle ilişkilendirerek açıklar.</w:t>
            </w:r>
          </w:p>
        </w:tc>
        <w:tc>
          <w:tcPr>
            <w:tcW w:w="5348" w:type="dxa"/>
          </w:tcPr>
          <w:p w:rsidR="00726109" w:rsidRPr="003F4ED8" w:rsidRDefault="00726109" w:rsidP="0027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109" w:rsidTr="00726109">
        <w:tc>
          <w:tcPr>
            <w:tcW w:w="3085" w:type="dxa"/>
          </w:tcPr>
          <w:p w:rsidR="00726109" w:rsidRDefault="00726109" w:rsidP="00E473D0">
            <w:r w:rsidRPr="004265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9.3 Hareket ve Kuvvet</w:t>
            </w:r>
          </w:p>
        </w:tc>
        <w:tc>
          <w:tcPr>
            <w:tcW w:w="7610" w:type="dxa"/>
          </w:tcPr>
          <w:p w:rsidR="00726109" w:rsidRDefault="00726109" w:rsidP="00E473D0"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9.3.1.2. Konum, alınan yol, yer değiştirme, sürat ve hız kavramlarını birbirleri ile ilişkilendirir</w:t>
            </w:r>
          </w:p>
        </w:tc>
        <w:tc>
          <w:tcPr>
            <w:tcW w:w="5348" w:type="dxa"/>
          </w:tcPr>
          <w:p w:rsidR="00726109" w:rsidRPr="003F4ED8" w:rsidRDefault="00726109" w:rsidP="0027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109" w:rsidTr="00AA4A23">
        <w:tc>
          <w:tcPr>
            <w:tcW w:w="3085" w:type="dxa"/>
            <w:vMerge w:val="restart"/>
            <w:textDirection w:val="btLr"/>
            <w:vAlign w:val="center"/>
          </w:tcPr>
          <w:p w:rsidR="00726109" w:rsidRPr="004265A3" w:rsidRDefault="00726109" w:rsidP="00AA4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26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9.3 Hareket ve Kuvvet</w:t>
            </w:r>
          </w:p>
        </w:tc>
        <w:tc>
          <w:tcPr>
            <w:tcW w:w="7610" w:type="dxa"/>
            <w:vAlign w:val="center"/>
          </w:tcPr>
          <w:p w:rsidR="00726109" w:rsidRPr="004265A3" w:rsidRDefault="00726109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9.3.1.3. Düzgün doğrusal hareket </w:t>
            </w:r>
            <w:proofErr w:type="spellStart"/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içinkonum</w:t>
            </w:r>
            <w:proofErr w:type="spellEnd"/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hız ve zaman kavramlarını ilişkilendirir.                                                                                                 </w:t>
            </w:r>
          </w:p>
        </w:tc>
        <w:tc>
          <w:tcPr>
            <w:tcW w:w="5348" w:type="dxa"/>
          </w:tcPr>
          <w:p w:rsidR="00726109" w:rsidRPr="003F4ED8" w:rsidRDefault="0027467F" w:rsidP="0027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67F" w:rsidTr="00AA4A23">
        <w:tc>
          <w:tcPr>
            <w:tcW w:w="3085" w:type="dxa"/>
            <w:vMerge/>
            <w:vAlign w:val="center"/>
          </w:tcPr>
          <w:p w:rsidR="0027467F" w:rsidRDefault="0027467F" w:rsidP="00E473D0"/>
        </w:tc>
        <w:tc>
          <w:tcPr>
            <w:tcW w:w="7610" w:type="dxa"/>
            <w:vAlign w:val="center"/>
          </w:tcPr>
          <w:p w:rsidR="0027467F" w:rsidRDefault="0027467F" w:rsidP="00E473D0"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9.3.1.4. Ortalama hız kavramını açıklar.</w:t>
            </w:r>
          </w:p>
        </w:tc>
        <w:tc>
          <w:tcPr>
            <w:tcW w:w="5348" w:type="dxa"/>
          </w:tcPr>
          <w:p w:rsidR="0027467F" w:rsidRPr="003F4ED8" w:rsidRDefault="0027467F" w:rsidP="0027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67F" w:rsidTr="00AA4A23">
        <w:tc>
          <w:tcPr>
            <w:tcW w:w="3085" w:type="dxa"/>
            <w:vMerge/>
            <w:vAlign w:val="center"/>
          </w:tcPr>
          <w:p w:rsidR="0027467F" w:rsidRDefault="0027467F" w:rsidP="00E473D0"/>
        </w:tc>
        <w:tc>
          <w:tcPr>
            <w:tcW w:w="7610" w:type="dxa"/>
            <w:vAlign w:val="center"/>
          </w:tcPr>
          <w:p w:rsidR="0027467F" w:rsidRDefault="0027467F" w:rsidP="00E473D0"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9.3.1.5. İvme kavramını hızlanma ve yavaşlama olayları ile ilişkilendirir.</w:t>
            </w:r>
          </w:p>
        </w:tc>
        <w:tc>
          <w:tcPr>
            <w:tcW w:w="5348" w:type="dxa"/>
          </w:tcPr>
          <w:p w:rsidR="0027467F" w:rsidRPr="003F4ED8" w:rsidRDefault="0027467F" w:rsidP="0027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67F" w:rsidTr="00AA4A23">
        <w:tc>
          <w:tcPr>
            <w:tcW w:w="3085" w:type="dxa"/>
            <w:vMerge/>
            <w:vAlign w:val="center"/>
          </w:tcPr>
          <w:p w:rsidR="0027467F" w:rsidRDefault="0027467F" w:rsidP="00E473D0"/>
        </w:tc>
        <w:tc>
          <w:tcPr>
            <w:tcW w:w="7610" w:type="dxa"/>
            <w:vAlign w:val="center"/>
          </w:tcPr>
          <w:p w:rsidR="0027467F" w:rsidRDefault="0027467F" w:rsidP="00E473D0"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9.3.1.6. Bir cismin hareketini farklı referans noktalarına göre açıklar</w:t>
            </w:r>
          </w:p>
        </w:tc>
        <w:tc>
          <w:tcPr>
            <w:tcW w:w="5348" w:type="dxa"/>
          </w:tcPr>
          <w:p w:rsidR="0027467F" w:rsidRPr="003F4ED8" w:rsidRDefault="0027467F" w:rsidP="0027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67F" w:rsidTr="00AA4A23">
        <w:tc>
          <w:tcPr>
            <w:tcW w:w="3085" w:type="dxa"/>
            <w:vMerge/>
            <w:vAlign w:val="center"/>
          </w:tcPr>
          <w:p w:rsidR="0027467F" w:rsidRDefault="0027467F" w:rsidP="00E473D0"/>
        </w:tc>
        <w:tc>
          <w:tcPr>
            <w:tcW w:w="7610" w:type="dxa"/>
            <w:vAlign w:val="center"/>
          </w:tcPr>
          <w:p w:rsidR="0027467F" w:rsidRDefault="0027467F" w:rsidP="00E473D0"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9.3.2.1. Kuvvet kavramını </w:t>
            </w:r>
            <w:proofErr w:type="spellStart"/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örneklerleaçıklar</w:t>
            </w:r>
            <w:proofErr w:type="spellEnd"/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5348" w:type="dxa"/>
          </w:tcPr>
          <w:p w:rsidR="0027467F" w:rsidRPr="003F4ED8" w:rsidRDefault="0027467F" w:rsidP="0027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67F" w:rsidTr="00AA4A23">
        <w:tc>
          <w:tcPr>
            <w:tcW w:w="3085" w:type="dxa"/>
            <w:vMerge/>
            <w:vAlign w:val="center"/>
          </w:tcPr>
          <w:p w:rsidR="0027467F" w:rsidRDefault="0027467F" w:rsidP="00E473D0"/>
        </w:tc>
        <w:tc>
          <w:tcPr>
            <w:tcW w:w="7610" w:type="dxa"/>
            <w:vAlign w:val="center"/>
          </w:tcPr>
          <w:p w:rsidR="0027467F" w:rsidRDefault="0027467F" w:rsidP="00E473D0"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9.3.3.1. Dengelenmiş kuvvetlerin etkisindeki cisimlerin hareket durumlarını örneklerle açıklar.</w:t>
            </w:r>
          </w:p>
        </w:tc>
        <w:tc>
          <w:tcPr>
            <w:tcW w:w="5348" w:type="dxa"/>
          </w:tcPr>
          <w:p w:rsidR="0027467F" w:rsidRPr="003F4ED8" w:rsidRDefault="0027467F" w:rsidP="00274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26109" w:rsidRDefault="0027467F" w:rsidP="0027467F">
      <w:pPr>
        <w:tabs>
          <w:tab w:val="left" w:pos="2424"/>
        </w:tabs>
      </w:pPr>
      <w:r>
        <w:tab/>
      </w:r>
    </w:p>
    <w:p w:rsidR="00750137" w:rsidRDefault="00750137" w:rsidP="0027467F">
      <w:pPr>
        <w:tabs>
          <w:tab w:val="left" w:pos="2424"/>
        </w:tabs>
      </w:pPr>
    </w:p>
    <w:p w:rsidR="00750137" w:rsidRDefault="00750137" w:rsidP="0027467F">
      <w:pPr>
        <w:tabs>
          <w:tab w:val="left" w:pos="2424"/>
        </w:tabs>
      </w:pPr>
    </w:p>
    <w:p w:rsidR="00750137" w:rsidRDefault="00750137" w:rsidP="0027467F">
      <w:pPr>
        <w:tabs>
          <w:tab w:val="left" w:pos="2424"/>
        </w:tabs>
      </w:pPr>
    </w:p>
    <w:p w:rsidR="00750137" w:rsidRDefault="00750137" w:rsidP="0027467F">
      <w:pPr>
        <w:tabs>
          <w:tab w:val="left" w:pos="2424"/>
        </w:tabs>
      </w:pPr>
    </w:p>
    <w:p w:rsidR="00750137" w:rsidRDefault="00750137" w:rsidP="0027467F">
      <w:pPr>
        <w:tabs>
          <w:tab w:val="left" w:pos="2424"/>
        </w:tabs>
      </w:pPr>
    </w:p>
    <w:p w:rsidR="0027467F" w:rsidRPr="00383B7B" w:rsidRDefault="0027467F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B7B">
        <w:rPr>
          <w:rFonts w:ascii="Times New Roman" w:hAnsi="Times New Roman" w:cs="Times New Roman"/>
          <w:b/>
          <w:sz w:val="24"/>
          <w:szCs w:val="24"/>
        </w:rPr>
        <w:lastRenderedPageBreak/>
        <w:t>9.SINIF 2.DÖNEM</w:t>
      </w:r>
    </w:p>
    <w:p w:rsidR="00383B7B" w:rsidRPr="00383B7B" w:rsidRDefault="0027467F" w:rsidP="00750137">
      <w:pPr>
        <w:tabs>
          <w:tab w:val="left" w:pos="242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83B7B">
        <w:rPr>
          <w:rFonts w:ascii="Times New Roman" w:hAnsi="Times New Roman" w:cs="Times New Roman"/>
          <w:b/>
          <w:sz w:val="24"/>
          <w:szCs w:val="24"/>
        </w:rPr>
        <w:t>1.SINAV İÇİN 1.SENARYO SEÇİLMİŞTİR KAZANIM VE SORU DAĞ</w:t>
      </w:r>
      <w:r w:rsidRPr="00383B7B">
        <w:rPr>
          <w:rFonts w:ascii="Times New Roman" w:hAnsi="Times New Roman" w:cs="Times New Roman"/>
          <w:sz w:val="24"/>
          <w:szCs w:val="24"/>
        </w:rPr>
        <w:t>ILI</w:t>
      </w:r>
      <w:r w:rsidR="00383B7B">
        <w:rPr>
          <w:rFonts w:ascii="Times New Roman" w:hAnsi="Times New Roman" w:cs="Times New Roman"/>
          <w:sz w:val="24"/>
          <w:szCs w:val="24"/>
        </w:rPr>
        <w:t>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98"/>
        <w:gridCol w:w="5301"/>
        <w:gridCol w:w="5294"/>
      </w:tblGrid>
      <w:tr w:rsidR="00383B7B" w:rsidTr="00383B7B">
        <w:tc>
          <w:tcPr>
            <w:tcW w:w="5347" w:type="dxa"/>
          </w:tcPr>
          <w:p w:rsidR="00383B7B" w:rsidRPr="0005743D" w:rsidRDefault="00383B7B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5348" w:type="dxa"/>
          </w:tcPr>
          <w:p w:rsidR="00383B7B" w:rsidRPr="0005743D" w:rsidRDefault="00383B7B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5348" w:type="dxa"/>
          </w:tcPr>
          <w:p w:rsidR="00383B7B" w:rsidRPr="0005743D" w:rsidRDefault="00383B7B" w:rsidP="00383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  <w:proofErr w:type="gramStart"/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ADETİ</w:t>
            </w:r>
            <w:proofErr w:type="gramEnd"/>
          </w:p>
        </w:tc>
      </w:tr>
      <w:tr w:rsidR="00383B7B" w:rsidTr="00AA4A23">
        <w:tc>
          <w:tcPr>
            <w:tcW w:w="5347" w:type="dxa"/>
            <w:vMerge w:val="restart"/>
            <w:textDirection w:val="btLr"/>
            <w:vAlign w:val="center"/>
          </w:tcPr>
          <w:p w:rsidR="00383B7B" w:rsidRPr="004265A3" w:rsidRDefault="00383B7B" w:rsidP="00AA4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265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9.3 Hareket ve Kuvvet</w:t>
            </w:r>
          </w:p>
        </w:tc>
        <w:tc>
          <w:tcPr>
            <w:tcW w:w="5348" w:type="dxa"/>
            <w:vAlign w:val="center"/>
          </w:tcPr>
          <w:p w:rsidR="00383B7B" w:rsidRPr="004265A3" w:rsidRDefault="00383B7B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9.3.3.2. Kuvvet, ivme ve kütle kavramları arasındaki ilişkiyi açıklar.                                                                            </w:t>
            </w:r>
          </w:p>
        </w:tc>
        <w:tc>
          <w:tcPr>
            <w:tcW w:w="5348" w:type="dxa"/>
          </w:tcPr>
          <w:p w:rsidR="00383B7B" w:rsidRDefault="00383B7B" w:rsidP="00383B7B">
            <w:pPr>
              <w:tabs>
                <w:tab w:val="left" w:pos="2424"/>
              </w:tabs>
              <w:jc w:val="center"/>
            </w:pPr>
            <w:r>
              <w:t>1</w:t>
            </w:r>
          </w:p>
        </w:tc>
      </w:tr>
      <w:tr w:rsidR="00383B7B" w:rsidTr="00AA4A23">
        <w:tc>
          <w:tcPr>
            <w:tcW w:w="5347" w:type="dxa"/>
            <w:vMerge/>
            <w:vAlign w:val="center"/>
          </w:tcPr>
          <w:p w:rsidR="00383B7B" w:rsidRDefault="00383B7B" w:rsidP="0027467F">
            <w:pPr>
              <w:tabs>
                <w:tab w:val="left" w:pos="2424"/>
              </w:tabs>
            </w:pPr>
          </w:p>
        </w:tc>
        <w:tc>
          <w:tcPr>
            <w:tcW w:w="5348" w:type="dxa"/>
            <w:vAlign w:val="center"/>
          </w:tcPr>
          <w:p w:rsidR="00383B7B" w:rsidRDefault="00383B7B" w:rsidP="0027467F">
            <w:pPr>
              <w:tabs>
                <w:tab w:val="left" w:pos="2424"/>
              </w:tabs>
            </w:pPr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9.3.3.3. Etki-tepki kuvvetlerini örneklerle açıklar.</w:t>
            </w:r>
          </w:p>
        </w:tc>
        <w:tc>
          <w:tcPr>
            <w:tcW w:w="5348" w:type="dxa"/>
          </w:tcPr>
          <w:p w:rsidR="00383B7B" w:rsidRDefault="00383B7B" w:rsidP="00383B7B">
            <w:pPr>
              <w:jc w:val="center"/>
            </w:pPr>
            <w:r w:rsidRPr="00923728">
              <w:t>1</w:t>
            </w:r>
          </w:p>
        </w:tc>
      </w:tr>
      <w:tr w:rsidR="00383B7B" w:rsidTr="00383B7B">
        <w:trPr>
          <w:trHeight w:val="604"/>
        </w:trPr>
        <w:tc>
          <w:tcPr>
            <w:tcW w:w="5347" w:type="dxa"/>
            <w:vMerge/>
            <w:vAlign w:val="center"/>
          </w:tcPr>
          <w:p w:rsidR="00383B7B" w:rsidRDefault="00383B7B" w:rsidP="0027467F">
            <w:pPr>
              <w:tabs>
                <w:tab w:val="left" w:pos="2424"/>
              </w:tabs>
            </w:pPr>
          </w:p>
        </w:tc>
        <w:tc>
          <w:tcPr>
            <w:tcW w:w="5348" w:type="dxa"/>
            <w:vAlign w:val="center"/>
          </w:tcPr>
          <w:p w:rsidR="00383B7B" w:rsidRDefault="00383B7B" w:rsidP="0027467F">
            <w:pPr>
              <w:tabs>
                <w:tab w:val="left" w:pos="2424"/>
              </w:tabs>
            </w:pPr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9.3.4.1. Sürtünme kuvvetinin bağlı olduğu değişkenleri analiz eder.</w:t>
            </w:r>
          </w:p>
        </w:tc>
        <w:tc>
          <w:tcPr>
            <w:tcW w:w="5348" w:type="dxa"/>
          </w:tcPr>
          <w:p w:rsidR="00383B7B" w:rsidRDefault="00383B7B" w:rsidP="00383B7B">
            <w:pPr>
              <w:jc w:val="center"/>
            </w:pPr>
            <w:r w:rsidRPr="00923728">
              <w:t>1</w:t>
            </w:r>
          </w:p>
        </w:tc>
      </w:tr>
      <w:tr w:rsidR="00383B7B" w:rsidTr="00383B7B">
        <w:trPr>
          <w:trHeight w:val="840"/>
        </w:trPr>
        <w:tc>
          <w:tcPr>
            <w:tcW w:w="5347" w:type="dxa"/>
            <w:textDirection w:val="btLr"/>
            <w:vAlign w:val="center"/>
          </w:tcPr>
          <w:p w:rsidR="00383B7B" w:rsidRPr="004265A3" w:rsidRDefault="00383B7B" w:rsidP="00AA4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26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9.4 Enerji</w:t>
            </w:r>
          </w:p>
        </w:tc>
        <w:tc>
          <w:tcPr>
            <w:tcW w:w="5348" w:type="dxa"/>
            <w:vAlign w:val="center"/>
          </w:tcPr>
          <w:p w:rsidR="00383B7B" w:rsidRPr="004265A3" w:rsidRDefault="00383B7B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9.4.1.1. İş, enerji ve güç kavramlarını birbirleriyle ilişkilendirir.</w:t>
            </w:r>
          </w:p>
        </w:tc>
        <w:tc>
          <w:tcPr>
            <w:tcW w:w="5348" w:type="dxa"/>
          </w:tcPr>
          <w:p w:rsidR="00383B7B" w:rsidRDefault="00383B7B" w:rsidP="00383B7B">
            <w:pPr>
              <w:tabs>
                <w:tab w:val="left" w:pos="2424"/>
              </w:tabs>
              <w:jc w:val="center"/>
            </w:pPr>
            <w:r>
              <w:t>2</w:t>
            </w:r>
          </w:p>
        </w:tc>
      </w:tr>
      <w:tr w:rsidR="00383B7B" w:rsidTr="00AA4A23">
        <w:tc>
          <w:tcPr>
            <w:tcW w:w="5347" w:type="dxa"/>
            <w:vMerge w:val="restart"/>
            <w:textDirection w:val="btLr"/>
            <w:vAlign w:val="center"/>
          </w:tcPr>
          <w:p w:rsidR="00383B7B" w:rsidRPr="004265A3" w:rsidRDefault="00383B7B" w:rsidP="001D0A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26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9.4 Enerji</w:t>
            </w:r>
          </w:p>
        </w:tc>
        <w:tc>
          <w:tcPr>
            <w:tcW w:w="5348" w:type="dxa"/>
            <w:vAlign w:val="center"/>
          </w:tcPr>
          <w:p w:rsidR="00383B7B" w:rsidRPr="004265A3" w:rsidRDefault="00383B7B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9.4.1.2. Mekanik iş ve mekanik güç ile ilgili hesaplamalar yapar.</w:t>
            </w:r>
          </w:p>
        </w:tc>
        <w:tc>
          <w:tcPr>
            <w:tcW w:w="5348" w:type="dxa"/>
          </w:tcPr>
          <w:p w:rsidR="00383B7B" w:rsidRDefault="00383B7B" w:rsidP="00383B7B">
            <w:pPr>
              <w:tabs>
                <w:tab w:val="left" w:pos="2424"/>
              </w:tabs>
              <w:jc w:val="center"/>
            </w:pPr>
            <w:r>
              <w:t>1</w:t>
            </w:r>
          </w:p>
        </w:tc>
      </w:tr>
      <w:tr w:rsidR="00383B7B" w:rsidTr="00AA4A23">
        <w:tc>
          <w:tcPr>
            <w:tcW w:w="5347" w:type="dxa"/>
            <w:vMerge/>
            <w:vAlign w:val="center"/>
          </w:tcPr>
          <w:p w:rsidR="00383B7B" w:rsidRDefault="00383B7B" w:rsidP="0027467F">
            <w:pPr>
              <w:tabs>
                <w:tab w:val="left" w:pos="2424"/>
              </w:tabs>
            </w:pPr>
          </w:p>
        </w:tc>
        <w:tc>
          <w:tcPr>
            <w:tcW w:w="5348" w:type="dxa"/>
            <w:vAlign w:val="center"/>
          </w:tcPr>
          <w:p w:rsidR="00383B7B" w:rsidRDefault="00383B7B" w:rsidP="0027467F">
            <w:pPr>
              <w:tabs>
                <w:tab w:val="left" w:pos="2424"/>
              </w:tabs>
            </w:pPr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9.4.2.1. Öteleme kinetik enerjisi, yer çekimi potansiyel enerjisi ve esneklik potansiyel enerjisinin bağlı olduğu değişkenleri analiz eder.</w:t>
            </w:r>
          </w:p>
        </w:tc>
        <w:tc>
          <w:tcPr>
            <w:tcW w:w="5348" w:type="dxa"/>
          </w:tcPr>
          <w:p w:rsidR="00383B7B" w:rsidRDefault="00383B7B" w:rsidP="00383B7B">
            <w:pPr>
              <w:tabs>
                <w:tab w:val="left" w:pos="2424"/>
              </w:tabs>
              <w:jc w:val="center"/>
            </w:pPr>
            <w:r>
              <w:t>2</w:t>
            </w:r>
          </w:p>
        </w:tc>
      </w:tr>
      <w:tr w:rsidR="001D0AC0" w:rsidTr="00AA4A23">
        <w:tc>
          <w:tcPr>
            <w:tcW w:w="5347" w:type="dxa"/>
            <w:vMerge/>
            <w:vAlign w:val="center"/>
          </w:tcPr>
          <w:p w:rsidR="001D0AC0" w:rsidRDefault="001D0AC0" w:rsidP="0027467F">
            <w:pPr>
              <w:tabs>
                <w:tab w:val="left" w:pos="2424"/>
              </w:tabs>
            </w:pPr>
          </w:p>
        </w:tc>
        <w:tc>
          <w:tcPr>
            <w:tcW w:w="5348" w:type="dxa"/>
            <w:vAlign w:val="center"/>
          </w:tcPr>
          <w:p w:rsidR="001D0AC0" w:rsidRPr="004265A3" w:rsidRDefault="001D0AC0" w:rsidP="0027467F">
            <w:pPr>
              <w:tabs>
                <w:tab w:val="left" w:pos="242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48" w:type="dxa"/>
          </w:tcPr>
          <w:p w:rsidR="001D0AC0" w:rsidRDefault="001D0AC0" w:rsidP="00383B7B">
            <w:pPr>
              <w:tabs>
                <w:tab w:val="left" w:pos="2424"/>
              </w:tabs>
              <w:jc w:val="center"/>
            </w:pPr>
          </w:p>
        </w:tc>
      </w:tr>
      <w:tr w:rsidR="00383B7B" w:rsidTr="00AA4A23">
        <w:tc>
          <w:tcPr>
            <w:tcW w:w="5347" w:type="dxa"/>
            <w:vMerge/>
            <w:vAlign w:val="center"/>
          </w:tcPr>
          <w:p w:rsidR="00383B7B" w:rsidRDefault="00383B7B" w:rsidP="0027467F">
            <w:pPr>
              <w:tabs>
                <w:tab w:val="left" w:pos="2424"/>
              </w:tabs>
            </w:pPr>
          </w:p>
        </w:tc>
        <w:tc>
          <w:tcPr>
            <w:tcW w:w="5348" w:type="dxa"/>
            <w:vAlign w:val="center"/>
          </w:tcPr>
          <w:p w:rsidR="00383B7B" w:rsidRDefault="00383B7B" w:rsidP="0027467F">
            <w:pPr>
              <w:tabs>
                <w:tab w:val="left" w:pos="2424"/>
              </w:tabs>
            </w:pPr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9.4.3.1. Enerjinin bir biçimden diğer bir biçime (mekanik, ısı, ışık, ses gibi) dönüşümünde toplam enerjinin korunduğu çıkarımını yapar.</w:t>
            </w:r>
          </w:p>
        </w:tc>
        <w:tc>
          <w:tcPr>
            <w:tcW w:w="5348" w:type="dxa"/>
          </w:tcPr>
          <w:p w:rsidR="00383B7B" w:rsidRDefault="00383B7B" w:rsidP="00383B7B">
            <w:pPr>
              <w:tabs>
                <w:tab w:val="left" w:pos="2424"/>
              </w:tabs>
              <w:jc w:val="center"/>
            </w:pPr>
            <w:r>
              <w:t>1</w:t>
            </w:r>
          </w:p>
        </w:tc>
      </w:tr>
      <w:tr w:rsidR="00383B7B" w:rsidTr="00AA4A23">
        <w:tc>
          <w:tcPr>
            <w:tcW w:w="5347" w:type="dxa"/>
            <w:vMerge/>
            <w:vAlign w:val="center"/>
          </w:tcPr>
          <w:p w:rsidR="00383B7B" w:rsidRDefault="00383B7B" w:rsidP="0027467F">
            <w:pPr>
              <w:tabs>
                <w:tab w:val="left" w:pos="2424"/>
              </w:tabs>
            </w:pPr>
          </w:p>
        </w:tc>
        <w:tc>
          <w:tcPr>
            <w:tcW w:w="5348" w:type="dxa"/>
            <w:vAlign w:val="center"/>
          </w:tcPr>
          <w:p w:rsidR="00383B7B" w:rsidRDefault="00383B7B" w:rsidP="0027467F">
            <w:pPr>
              <w:tabs>
                <w:tab w:val="left" w:pos="2424"/>
              </w:tabs>
            </w:pPr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9.4.4.1. Verim kavramını açıklar.</w:t>
            </w:r>
          </w:p>
        </w:tc>
        <w:tc>
          <w:tcPr>
            <w:tcW w:w="5348" w:type="dxa"/>
          </w:tcPr>
          <w:p w:rsidR="00383B7B" w:rsidRDefault="00383B7B" w:rsidP="00383B7B">
            <w:pPr>
              <w:tabs>
                <w:tab w:val="left" w:pos="2424"/>
              </w:tabs>
              <w:jc w:val="center"/>
            </w:pPr>
            <w:r>
              <w:t>1</w:t>
            </w:r>
          </w:p>
        </w:tc>
      </w:tr>
    </w:tbl>
    <w:p w:rsidR="00383B7B" w:rsidRDefault="00383B7B" w:rsidP="0027467F">
      <w:pPr>
        <w:tabs>
          <w:tab w:val="left" w:pos="2424"/>
        </w:tabs>
      </w:pPr>
    </w:p>
    <w:p w:rsidR="00750137" w:rsidRDefault="00750137" w:rsidP="00383B7B">
      <w:pPr>
        <w:rPr>
          <w:rFonts w:ascii="Times New Roman" w:hAnsi="Times New Roman" w:cs="Times New Roman"/>
          <w:b/>
          <w:sz w:val="24"/>
          <w:szCs w:val="24"/>
        </w:rPr>
      </w:pPr>
    </w:p>
    <w:p w:rsidR="00383B7B" w:rsidRPr="00383B7B" w:rsidRDefault="00383B7B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B7B">
        <w:rPr>
          <w:rFonts w:ascii="Times New Roman" w:hAnsi="Times New Roman" w:cs="Times New Roman"/>
          <w:b/>
          <w:sz w:val="24"/>
          <w:szCs w:val="24"/>
        </w:rPr>
        <w:lastRenderedPageBreak/>
        <w:t>9.SINIF 2.DÖNEM</w:t>
      </w:r>
    </w:p>
    <w:p w:rsidR="00383B7B" w:rsidRPr="00383B7B" w:rsidRDefault="0005743D" w:rsidP="00750137">
      <w:pPr>
        <w:tabs>
          <w:tab w:val="left" w:pos="242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83B7B" w:rsidRPr="00383B7B">
        <w:rPr>
          <w:rFonts w:ascii="Times New Roman" w:hAnsi="Times New Roman" w:cs="Times New Roman"/>
          <w:b/>
          <w:sz w:val="24"/>
          <w:szCs w:val="24"/>
        </w:rPr>
        <w:t>.SINAV İÇİN 1.SENARYO SEÇİLMİŞTİR KAZANIM VE SORU DAĞ</w:t>
      </w:r>
      <w:r w:rsidR="00383B7B" w:rsidRPr="00383B7B">
        <w:rPr>
          <w:rFonts w:ascii="Times New Roman" w:hAnsi="Times New Roman" w:cs="Times New Roman"/>
          <w:sz w:val="24"/>
          <w:szCs w:val="24"/>
        </w:rPr>
        <w:t>ILI</w:t>
      </w:r>
      <w:r w:rsidR="00383B7B">
        <w:rPr>
          <w:rFonts w:ascii="Times New Roman" w:hAnsi="Times New Roman" w:cs="Times New Roman"/>
          <w:sz w:val="24"/>
          <w:szCs w:val="24"/>
        </w:rPr>
        <w:t>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25"/>
        <w:gridCol w:w="5574"/>
        <w:gridCol w:w="5294"/>
      </w:tblGrid>
      <w:tr w:rsidR="0005743D" w:rsidTr="00C433A5">
        <w:tc>
          <w:tcPr>
            <w:tcW w:w="5070" w:type="dxa"/>
          </w:tcPr>
          <w:p w:rsidR="0005743D" w:rsidRPr="0005743D" w:rsidRDefault="0005743D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5625" w:type="dxa"/>
          </w:tcPr>
          <w:p w:rsidR="0005743D" w:rsidRPr="0005743D" w:rsidRDefault="0005743D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5348" w:type="dxa"/>
          </w:tcPr>
          <w:p w:rsidR="0005743D" w:rsidRPr="0005743D" w:rsidRDefault="0005743D" w:rsidP="00AA4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  <w:proofErr w:type="gramStart"/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ADETİ</w:t>
            </w:r>
            <w:proofErr w:type="gramEnd"/>
          </w:p>
        </w:tc>
      </w:tr>
      <w:tr w:rsidR="0005743D" w:rsidTr="00C433A5">
        <w:tc>
          <w:tcPr>
            <w:tcW w:w="5070" w:type="dxa"/>
            <w:vMerge w:val="restart"/>
            <w:textDirection w:val="btLr"/>
            <w:vAlign w:val="center"/>
          </w:tcPr>
          <w:p w:rsidR="0005743D" w:rsidRPr="004265A3" w:rsidRDefault="0005743D" w:rsidP="00AA4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265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9.5 Isı ve Sıcaklık</w:t>
            </w:r>
          </w:p>
        </w:tc>
        <w:tc>
          <w:tcPr>
            <w:tcW w:w="5625" w:type="dxa"/>
            <w:vAlign w:val="center"/>
          </w:tcPr>
          <w:p w:rsidR="0005743D" w:rsidRPr="004265A3" w:rsidRDefault="0005743D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9.5.1.1. Isı, sıcaklık ve iç enerji kavramlarını açıklar.                                                                     </w:t>
            </w:r>
          </w:p>
        </w:tc>
        <w:tc>
          <w:tcPr>
            <w:tcW w:w="5348" w:type="dxa"/>
          </w:tcPr>
          <w:p w:rsidR="0005743D" w:rsidRPr="0005743D" w:rsidRDefault="0005743D" w:rsidP="00057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5743D" w:rsidTr="00C433A5">
        <w:tc>
          <w:tcPr>
            <w:tcW w:w="5070" w:type="dxa"/>
            <w:vMerge/>
            <w:vAlign w:val="center"/>
          </w:tcPr>
          <w:p w:rsidR="0005743D" w:rsidRPr="0005743D" w:rsidRDefault="0005743D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5" w:type="dxa"/>
            <w:vAlign w:val="center"/>
          </w:tcPr>
          <w:p w:rsidR="0005743D" w:rsidRPr="0005743D" w:rsidRDefault="0005743D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9.5.1.2. Termometre çeşitlerini kullanım amaçları açısından karşılaştırır. </w:t>
            </w:r>
          </w:p>
        </w:tc>
        <w:tc>
          <w:tcPr>
            <w:tcW w:w="5348" w:type="dxa"/>
          </w:tcPr>
          <w:p w:rsidR="0005743D" w:rsidRDefault="0005743D" w:rsidP="0005743D">
            <w:pPr>
              <w:jc w:val="center"/>
            </w:pPr>
            <w:r w:rsidRPr="003C2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5743D" w:rsidTr="00C433A5">
        <w:trPr>
          <w:trHeight w:val="467"/>
        </w:trPr>
        <w:tc>
          <w:tcPr>
            <w:tcW w:w="5070" w:type="dxa"/>
            <w:vMerge/>
            <w:vAlign w:val="center"/>
          </w:tcPr>
          <w:p w:rsidR="0005743D" w:rsidRPr="0005743D" w:rsidRDefault="0005743D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5" w:type="dxa"/>
            <w:vAlign w:val="center"/>
          </w:tcPr>
          <w:p w:rsidR="0005743D" w:rsidRPr="0005743D" w:rsidRDefault="0005743D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9.5.1.3. Sıcaklık birimleri ile ilgili hesaplamalar yapar.</w:t>
            </w:r>
          </w:p>
        </w:tc>
        <w:tc>
          <w:tcPr>
            <w:tcW w:w="5348" w:type="dxa"/>
          </w:tcPr>
          <w:p w:rsidR="0005743D" w:rsidRDefault="0005743D" w:rsidP="0005743D">
            <w:pPr>
              <w:jc w:val="center"/>
            </w:pPr>
            <w:r w:rsidRPr="003C2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5743D" w:rsidTr="00C433A5">
        <w:tc>
          <w:tcPr>
            <w:tcW w:w="5070" w:type="dxa"/>
            <w:vMerge/>
          </w:tcPr>
          <w:p w:rsidR="0005743D" w:rsidRPr="0005743D" w:rsidRDefault="0005743D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5" w:type="dxa"/>
          </w:tcPr>
          <w:p w:rsidR="0005743D" w:rsidRPr="0005743D" w:rsidRDefault="0005743D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9.5.1.4. </w:t>
            </w:r>
            <w:proofErr w:type="spellStart"/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Özısı</w:t>
            </w:r>
            <w:proofErr w:type="spellEnd"/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ısısığası</w:t>
            </w:r>
            <w:proofErr w:type="spellEnd"/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kavramlarını birbiriyle ilişkilendirir.                                      </w:t>
            </w:r>
          </w:p>
        </w:tc>
        <w:tc>
          <w:tcPr>
            <w:tcW w:w="5348" w:type="dxa"/>
          </w:tcPr>
          <w:p w:rsidR="0005743D" w:rsidRDefault="0005743D" w:rsidP="0005743D">
            <w:pPr>
              <w:jc w:val="center"/>
            </w:pPr>
            <w:r w:rsidRPr="003C2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33A5" w:rsidTr="00C433A5">
        <w:tc>
          <w:tcPr>
            <w:tcW w:w="5070" w:type="dxa"/>
            <w:vMerge/>
          </w:tcPr>
          <w:p w:rsidR="00C433A5" w:rsidRPr="0005743D" w:rsidRDefault="00C433A5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5" w:type="dxa"/>
            <w:vAlign w:val="center"/>
          </w:tcPr>
          <w:p w:rsidR="00C433A5" w:rsidRPr="004265A3" w:rsidRDefault="00C433A5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9.5.2.1. Saf maddelerde hâl değişimi için gerekli olan ısı miktarının bağlı olduğu değişkenleri analiz eder.   </w:t>
            </w:r>
          </w:p>
        </w:tc>
        <w:tc>
          <w:tcPr>
            <w:tcW w:w="5348" w:type="dxa"/>
          </w:tcPr>
          <w:p w:rsidR="00C433A5" w:rsidRPr="0005743D" w:rsidRDefault="00C433A5" w:rsidP="00AA4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33A5" w:rsidTr="00C433A5">
        <w:tc>
          <w:tcPr>
            <w:tcW w:w="5070" w:type="dxa"/>
            <w:vMerge/>
          </w:tcPr>
          <w:p w:rsidR="00C433A5" w:rsidRPr="0005743D" w:rsidRDefault="00C433A5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5" w:type="dxa"/>
            <w:vAlign w:val="center"/>
          </w:tcPr>
          <w:p w:rsidR="00C433A5" w:rsidRPr="004265A3" w:rsidRDefault="00C433A5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9.5.3.1. Isıl denge kavramının sıcaklık farkı ve ısı kavramı ile olan ilişkisini analiz eder.</w:t>
            </w:r>
          </w:p>
        </w:tc>
        <w:tc>
          <w:tcPr>
            <w:tcW w:w="5348" w:type="dxa"/>
          </w:tcPr>
          <w:p w:rsidR="00C433A5" w:rsidRDefault="00C433A5" w:rsidP="00AA4A23">
            <w:pPr>
              <w:jc w:val="center"/>
            </w:pPr>
            <w:r w:rsidRPr="003C2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33A5" w:rsidTr="00C433A5">
        <w:tc>
          <w:tcPr>
            <w:tcW w:w="5070" w:type="dxa"/>
            <w:vMerge/>
          </w:tcPr>
          <w:p w:rsidR="00C433A5" w:rsidRPr="0005743D" w:rsidRDefault="00C433A5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5" w:type="dxa"/>
          </w:tcPr>
          <w:p w:rsidR="00C433A5" w:rsidRPr="0005743D" w:rsidRDefault="00C433A5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9.5.4.2.Katı maddedeki enerji iletim hızını etkileyen değişkenleri analiz ede</w:t>
            </w:r>
          </w:p>
        </w:tc>
        <w:tc>
          <w:tcPr>
            <w:tcW w:w="5348" w:type="dxa"/>
          </w:tcPr>
          <w:p w:rsidR="00C433A5" w:rsidRDefault="00C433A5" w:rsidP="00AA4A23">
            <w:pPr>
              <w:jc w:val="center"/>
            </w:pPr>
            <w:r w:rsidRPr="003C2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33A5" w:rsidTr="00E67ED4">
        <w:trPr>
          <w:trHeight w:val="435"/>
        </w:trPr>
        <w:tc>
          <w:tcPr>
            <w:tcW w:w="5070" w:type="dxa"/>
            <w:vMerge/>
          </w:tcPr>
          <w:p w:rsidR="00C433A5" w:rsidRPr="0005743D" w:rsidRDefault="00C433A5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5" w:type="dxa"/>
          </w:tcPr>
          <w:p w:rsidR="00C433A5" w:rsidRPr="0005743D" w:rsidRDefault="00C433A5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9.5.5.1. Katı ve sıvılarda genleşme ve büzülme olaylarının günlük hayattaki etkilerini yorumlar</w:t>
            </w:r>
          </w:p>
        </w:tc>
        <w:tc>
          <w:tcPr>
            <w:tcW w:w="5348" w:type="dxa"/>
          </w:tcPr>
          <w:p w:rsidR="00C433A5" w:rsidRDefault="00C433A5" w:rsidP="00AA4A23">
            <w:pPr>
              <w:jc w:val="center"/>
            </w:pPr>
            <w:r w:rsidRPr="003C2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33A5" w:rsidTr="00C433A5">
        <w:tc>
          <w:tcPr>
            <w:tcW w:w="5070" w:type="dxa"/>
            <w:vMerge w:val="restart"/>
            <w:textDirection w:val="btLr"/>
            <w:vAlign w:val="center"/>
          </w:tcPr>
          <w:p w:rsidR="00C433A5" w:rsidRPr="004265A3" w:rsidRDefault="00C433A5" w:rsidP="00AA4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265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9.6 Elektrostatik</w:t>
            </w:r>
          </w:p>
        </w:tc>
        <w:tc>
          <w:tcPr>
            <w:tcW w:w="5625" w:type="dxa"/>
            <w:vAlign w:val="center"/>
          </w:tcPr>
          <w:p w:rsidR="00C433A5" w:rsidRPr="004265A3" w:rsidRDefault="00C433A5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9.6.1.1. Elektrikle yüklenme çeşitlerini örneklerle açıklar. </w:t>
            </w:r>
          </w:p>
        </w:tc>
        <w:tc>
          <w:tcPr>
            <w:tcW w:w="5348" w:type="dxa"/>
          </w:tcPr>
          <w:p w:rsidR="00C433A5" w:rsidRPr="0005743D" w:rsidRDefault="00C433A5" w:rsidP="00AA4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33A5" w:rsidTr="00E67ED4">
        <w:trPr>
          <w:trHeight w:val="579"/>
        </w:trPr>
        <w:tc>
          <w:tcPr>
            <w:tcW w:w="5070" w:type="dxa"/>
            <w:vMerge/>
            <w:vAlign w:val="center"/>
          </w:tcPr>
          <w:p w:rsidR="00C433A5" w:rsidRPr="0005743D" w:rsidRDefault="00C433A5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5" w:type="dxa"/>
            <w:vAlign w:val="center"/>
          </w:tcPr>
          <w:p w:rsidR="00C433A5" w:rsidRPr="0005743D" w:rsidRDefault="00C433A5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9.6.1.2. Elektriklenen iletken ve yalıtkan maddelerde yük dağılımlarını karşılaştırır.</w:t>
            </w:r>
          </w:p>
        </w:tc>
        <w:tc>
          <w:tcPr>
            <w:tcW w:w="5348" w:type="dxa"/>
          </w:tcPr>
          <w:p w:rsidR="00C433A5" w:rsidRDefault="00C433A5" w:rsidP="00AA4A23">
            <w:pPr>
              <w:jc w:val="center"/>
            </w:pPr>
            <w:r w:rsidRPr="003C2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50137" w:rsidRDefault="00750137" w:rsidP="00E67ED4">
      <w:pPr>
        <w:rPr>
          <w:rFonts w:ascii="Times New Roman" w:hAnsi="Times New Roman" w:cs="Times New Roman"/>
          <w:b/>
          <w:sz w:val="24"/>
          <w:szCs w:val="24"/>
        </w:rPr>
      </w:pPr>
    </w:p>
    <w:p w:rsidR="00E67ED4" w:rsidRPr="00383B7B" w:rsidRDefault="00E67ED4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10.SINIF 1</w:t>
      </w:r>
      <w:r w:rsidRPr="00383B7B">
        <w:rPr>
          <w:rFonts w:ascii="Times New Roman" w:hAnsi="Times New Roman" w:cs="Times New Roman"/>
          <w:b/>
          <w:sz w:val="24"/>
          <w:szCs w:val="24"/>
        </w:rPr>
        <w:t>.DÖNEM</w:t>
      </w:r>
    </w:p>
    <w:p w:rsidR="00D753B4" w:rsidRDefault="00E67ED4" w:rsidP="00750137">
      <w:pPr>
        <w:tabs>
          <w:tab w:val="left" w:pos="2424"/>
        </w:tabs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83B7B">
        <w:rPr>
          <w:rFonts w:ascii="Times New Roman" w:hAnsi="Times New Roman" w:cs="Times New Roman"/>
          <w:b/>
          <w:sz w:val="24"/>
          <w:szCs w:val="24"/>
        </w:rPr>
        <w:t>.SINAV İÇİN 1.SENARYO SEÇİLMİŞTİR KAZANIM VE SORU DAĞ</w:t>
      </w:r>
      <w:r w:rsidRPr="00383B7B"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>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97"/>
        <w:gridCol w:w="5303"/>
        <w:gridCol w:w="5293"/>
      </w:tblGrid>
      <w:tr w:rsidR="00D753B4" w:rsidTr="00D753B4">
        <w:tc>
          <w:tcPr>
            <w:tcW w:w="5347" w:type="dxa"/>
          </w:tcPr>
          <w:p w:rsidR="00D753B4" w:rsidRPr="0005743D" w:rsidRDefault="00D753B4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5348" w:type="dxa"/>
          </w:tcPr>
          <w:p w:rsidR="00D753B4" w:rsidRPr="0005743D" w:rsidRDefault="00D753B4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5348" w:type="dxa"/>
          </w:tcPr>
          <w:p w:rsidR="00D753B4" w:rsidRPr="0005743D" w:rsidRDefault="00D753B4" w:rsidP="00AA4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  <w:proofErr w:type="gramStart"/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ADETİ</w:t>
            </w:r>
            <w:proofErr w:type="gramEnd"/>
          </w:p>
        </w:tc>
      </w:tr>
      <w:tr w:rsidR="00D753B4" w:rsidTr="00AA4A23">
        <w:tc>
          <w:tcPr>
            <w:tcW w:w="5347" w:type="dxa"/>
            <w:vMerge w:val="restart"/>
            <w:textDirection w:val="btLr"/>
            <w:vAlign w:val="center"/>
          </w:tcPr>
          <w:p w:rsidR="00D753B4" w:rsidRPr="00FC757B" w:rsidRDefault="00D753B4" w:rsidP="00AA4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C75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10.1 Elektrik ve Manyetizma</w:t>
            </w:r>
          </w:p>
        </w:tc>
        <w:tc>
          <w:tcPr>
            <w:tcW w:w="5348" w:type="dxa"/>
            <w:vAlign w:val="center"/>
          </w:tcPr>
          <w:p w:rsidR="00D753B4" w:rsidRPr="00FC757B" w:rsidRDefault="00D753B4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10.1.1.1. Elektrik akımı, direnç ve potansiyel farkı kavramlarını açıklar.</w:t>
            </w:r>
          </w:p>
        </w:tc>
        <w:tc>
          <w:tcPr>
            <w:tcW w:w="5348" w:type="dxa"/>
            <w:vAlign w:val="center"/>
          </w:tcPr>
          <w:p w:rsidR="00D753B4" w:rsidRPr="00D753B4" w:rsidRDefault="00D753B4" w:rsidP="00AA4A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D753B4" w:rsidTr="00AA4A23">
        <w:tc>
          <w:tcPr>
            <w:tcW w:w="5347" w:type="dxa"/>
            <w:vMerge/>
            <w:vAlign w:val="center"/>
          </w:tcPr>
          <w:p w:rsidR="00D753B4" w:rsidRDefault="00D753B4" w:rsidP="00D753B4"/>
        </w:tc>
        <w:tc>
          <w:tcPr>
            <w:tcW w:w="5348" w:type="dxa"/>
            <w:vAlign w:val="center"/>
          </w:tcPr>
          <w:p w:rsidR="00D753B4" w:rsidRDefault="00D753B4" w:rsidP="00D753B4"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10.1.1.2. Katı bir iletkenin direncinin </w:t>
            </w:r>
            <w:proofErr w:type="spellStart"/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bağlıolduğu</w:t>
            </w:r>
            <w:proofErr w:type="spellEnd"/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değişkenleri analiz eder.</w:t>
            </w:r>
          </w:p>
        </w:tc>
        <w:tc>
          <w:tcPr>
            <w:tcW w:w="5348" w:type="dxa"/>
            <w:vAlign w:val="center"/>
          </w:tcPr>
          <w:p w:rsidR="00D753B4" w:rsidRPr="00D753B4" w:rsidRDefault="00D753B4" w:rsidP="00AA4A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D753B4" w:rsidTr="00AA4A23">
        <w:tc>
          <w:tcPr>
            <w:tcW w:w="5347" w:type="dxa"/>
            <w:vMerge/>
            <w:vAlign w:val="center"/>
          </w:tcPr>
          <w:p w:rsidR="00D753B4" w:rsidRDefault="00D753B4" w:rsidP="00D753B4"/>
        </w:tc>
        <w:tc>
          <w:tcPr>
            <w:tcW w:w="5348" w:type="dxa"/>
            <w:vAlign w:val="center"/>
          </w:tcPr>
          <w:p w:rsidR="00D753B4" w:rsidRDefault="00D753B4" w:rsidP="00D753B4"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10.1.2.1. Elektrik Akımı, direnç ve potansiyel farkı arasındaki ilişkiyi analiz eder.</w:t>
            </w:r>
          </w:p>
        </w:tc>
        <w:tc>
          <w:tcPr>
            <w:tcW w:w="5348" w:type="dxa"/>
            <w:vAlign w:val="center"/>
          </w:tcPr>
          <w:p w:rsidR="00D753B4" w:rsidRPr="00D753B4" w:rsidRDefault="00D753B4" w:rsidP="00AA4A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D753B4" w:rsidTr="00AA4A23">
        <w:tc>
          <w:tcPr>
            <w:tcW w:w="5347" w:type="dxa"/>
            <w:vMerge/>
            <w:vAlign w:val="center"/>
          </w:tcPr>
          <w:p w:rsidR="00D753B4" w:rsidRDefault="00D753B4" w:rsidP="00D753B4"/>
        </w:tc>
        <w:tc>
          <w:tcPr>
            <w:tcW w:w="5348" w:type="dxa"/>
            <w:vAlign w:val="center"/>
          </w:tcPr>
          <w:p w:rsidR="00D753B4" w:rsidRDefault="00D753B4" w:rsidP="00D753B4"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10.1.2.2. Üreteçlerin seri ve paralel bağlanma gerekçelerini açıklar</w:t>
            </w:r>
          </w:p>
        </w:tc>
        <w:tc>
          <w:tcPr>
            <w:tcW w:w="5348" w:type="dxa"/>
            <w:vAlign w:val="center"/>
          </w:tcPr>
          <w:p w:rsidR="00D753B4" w:rsidRPr="00D753B4" w:rsidRDefault="00D753B4" w:rsidP="00AA4A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D753B4" w:rsidTr="00AA4A23">
        <w:tc>
          <w:tcPr>
            <w:tcW w:w="5347" w:type="dxa"/>
            <w:vMerge/>
            <w:vAlign w:val="center"/>
          </w:tcPr>
          <w:p w:rsidR="00D753B4" w:rsidRDefault="00D753B4" w:rsidP="00D753B4"/>
        </w:tc>
        <w:tc>
          <w:tcPr>
            <w:tcW w:w="5348" w:type="dxa"/>
            <w:vAlign w:val="center"/>
          </w:tcPr>
          <w:p w:rsidR="00D753B4" w:rsidRDefault="00D753B4" w:rsidP="00D753B4"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10.1.2.3. Elektrik enerjisi ve elektriksel güç kavramlarını ilişkilendirir.</w:t>
            </w:r>
          </w:p>
        </w:tc>
        <w:tc>
          <w:tcPr>
            <w:tcW w:w="5348" w:type="dxa"/>
            <w:vAlign w:val="center"/>
          </w:tcPr>
          <w:p w:rsidR="00D753B4" w:rsidRPr="00D753B4" w:rsidRDefault="00D753B4" w:rsidP="00AA4A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D753B4" w:rsidTr="00AA4A23">
        <w:tc>
          <w:tcPr>
            <w:tcW w:w="5347" w:type="dxa"/>
            <w:vMerge/>
            <w:vAlign w:val="center"/>
          </w:tcPr>
          <w:p w:rsidR="00D753B4" w:rsidRDefault="00D753B4" w:rsidP="00D753B4"/>
        </w:tc>
        <w:tc>
          <w:tcPr>
            <w:tcW w:w="5348" w:type="dxa"/>
            <w:vAlign w:val="center"/>
          </w:tcPr>
          <w:p w:rsidR="00D753B4" w:rsidRDefault="00D753B4" w:rsidP="00D753B4"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10.1.2.4. Elektrik akımının oluşturabileceği tehlikelere karşı alınması gereken sağlık ve güvenlik önlemlerini açıklar.</w:t>
            </w:r>
          </w:p>
        </w:tc>
        <w:tc>
          <w:tcPr>
            <w:tcW w:w="5348" w:type="dxa"/>
            <w:vAlign w:val="center"/>
          </w:tcPr>
          <w:p w:rsidR="00D753B4" w:rsidRPr="00D753B4" w:rsidRDefault="00D753B4" w:rsidP="00AA4A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D753B4" w:rsidTr="00AA4A23">
        <w:tc>
          <w:tcPr>
            <w:tcW w:w="5347" w:type="dxa"/>
            <w:vMerge/>
            <w:vAlign w:val="center"/>
          </w:tcPr>
          <w:p w:rsidR="00D753B4" w:rsidRDefault="00D753B4" w:rsidP="00D753B4"/>
        </w:tc>
        <w:tc>
          <w:tcPr>
            <w:tcW w:w="5348" w:type="dxa"/>
            <w:vAlign w:val="center"/>
          </w:tcPr>
          <w:p w:rsidR="00D753B4" w:rsidRDefault="00D753B4" w:rsidP="00D753B4"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10.1.3.1. Mıknatısların oluşturduğu manyetik alanı ve özelliklerini açıklar.</w:t>
            </w:r>
          </w:p>
        </w:tc>
        <w:tc>
          <w:tcPr>
            <w:tcW w:w="5348" w:type="dxa"/>
            <w:vAlign w:val="center"/>
          </w:tcPr>
          <w:p w:rsidR="00D753B4" w:rsidRPr="00D753B4" w:rsidRDefault="00D753B4" w:rsidP="00AA4A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</w:tbl>
    <w:p w:rsidR="00E66251" w:rsidRDefault="00E66251" w:rsidP="00D753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6251" w:rsidRDefault="00E66251" w:rsidP="00D753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6251" w:rsidRDefault="00E66251" w:rsidP="00D753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6251" w:rsidRDefault="00E66251" w:rsidP="00D753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6251" w:rsidRDefault="00E66251" w:rsidP="00D753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53B4" w:rsidRPr="00383B7B" w:rsidRDefault="00D753B4" w:rsidP="00E66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10.SINIF 1</w:t>
      </w:r>
      <w:r w:rsidRPr="00383B7B">
        <w:rPr>
          <w:rFonts w:ascii="Times New Roman" w:hAnsi="Times New Roman" w:cs="Times New Roman"/>
          <w:b/>
          <w:sz w:val="24"/>
          <w:szCs w:val="24"/>
        </w:rPr>
        <w:t>.DÖNEM</w:t>
      </w:r>
    </w:p>
    <w:p w:rsidR="00D753B4" w:rsidRDefault="00D753B4" w:rsidP="00E66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83B7B">
        <w:rPr>
          <w:rFonts w:ascii="Times New Roman" w:hAnsi="Times New Roman" w:cs="Times New Roman"/>
          <w:b/>
          <w:sz w:val="24"/>
          <w:szCs w:val="24"/>
        </w:rPr>
        <w:t>.SINAV İÇİN 1.SENARYO SEÇİLMİŞTİR KAZANIM VE SORU DAĞ</w:t>
      </w:r>
      <w:r w:rsidRPr="00383B7B"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>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98"/>
        <w:gridCol w:w="5303"/>
        <w:gridCol w:w="5292"/>
      </w:tblGrid>
      <w:tr w:rsidR="00A1605B" w:rsidTr="00AA4A23">
        <w:trPr>
          <w:trHeight w:val="562"/>
        </w:trPr>
        <w:tc>
          <w:tcPr>
            <w:tcW w:w="5347" w:type="dxa"/>
          </w:tcPr>
          <w:p w:rsidR="00A1605B" w:rsidRPr="0005743D" w:rsidRDefault="00A1605B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5348" w:type="dxa"/>
          </w:tcPr>
          <w:p w:rsidR="00A1605B" w:rsidRPr="0005743D" w:rsidRDefault="00A1605B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5348" w:type="dxa"/>
          </w:tcPr>
          <w:p w:rsidR="00A1605B" w:rsidRPr="00D753B4" w:rsidRDefault="00A1605B" w:rsidP="00D7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B4">
              <w:rPr>
                <w:rFonts w:ascii="Times New Roman" w:hAnsi="Times New Roman" w:cs="Times New Roman"/>
                <w:sz w:val="24"/>
                <w:szCs w:val="24"/>
              </w:rPr>
              <w:t xml:space="preserve">SORU </w:t>
            </w:r>
            <w:proofErr w:type="gramStart"/>
            <w:r w:rsidRPr="00D753B4">
              <w:rPr>
                <w:rFonts w:ascii="Times New Roman" w:hAnsi="Times New Roman" w:cs="Times New Roman"/>
                <w:sz w:val="24"/>
                <w:szCs w:val="24"/>
              </w:rPr>
              <w:t>ADETİ</w:t>
            </w:r>
            <w:proofErr w:type="gramEnd"/>
          </w:p>
        </w:tc>
      </w:tr>
      <w:tr w:rsidR="00D753B4" w:rsidTr="00AA4A23">
        <w:tc>
          <w:tcPr>
            <w:tcW w:w="5347" w:type="dxa"/>
            <w:vMerge w:val="restart"/>
          </w:tcPr>
          <w:p w:rsidR="00D753B4" w:rsidRDefault="00D753B4" w:rsidP="00D753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D753B4" w:rsidRPr="00D753B4" w:rsidRDefault="00D753B4" w:rsidP="00D753B4">
            <w:pPr>
              <w:rPr>
                <w:sz w:val="24"/>
                <w:szCs w:val="24"/>
              </w:rPr>
            </w:pPr>
            <w:r w:rsidRPr="00D7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10.1 Elektrik ve Manyetizma</w:t>
            </w:r>
          </w:p>
        </w:tc>
        <w:tc>
          <w:tcPr>
            <w:tcW w:w="5348" w:type="dxa"/>
            <w:vAlign w:val="center"/>
          </w:tcPr>
          <w:p w:rsidR="00D753B4" w:rsidRPr="00FC757B" w:rsidRDefault="00D753B4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10.1.1.2. Katı bir iletkenin direncinin </w:t>
            </w:r>
            <w:proofErr w:type="spellStart"/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bağlıolduğu</w:t>
            </w:r>
            <w:proofErr w:type="spellEnd"/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değişkenleri analiz eder.</w:t>
            </w:r>
          </w:p>
        </w:tc>
        <w:tc>
          <w:tcPr>
            <w:tcW w:w="5348" w:type="dxa"/>
          </w:tcPr>
          <w:p w:rsidR="00D753B4" w:rsidRPr="00D753B4" w:rsidRDefault="00D753B4" w:rsidP="00D7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3B4" w:rsidTr="00AA4A23">
        <w:tc>
          <w:tcPr>
            <w:tcW w:w="5347" w:type="dxa"/>
            <w:vMerge/>
          </w:tcPr>
          <w:p w:rsidR="00D753B4" w:rsidRDefault="00D753B4" w:rsidP="00D753B4"/>
        </w:tc>
        <w:tc>
          <w:tcPr>
            <w:tcW w:w="5348" w:type="dxa"/>
            <w:vAlign w:val="center"/>
          </w:tcPr>
          <w:p w:rsidR="00D753B4" w:rsidRPr="00FC757B" w:rsidRDefault="00D753B4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10.1.2.1. Elektrik Akımı, direnç ve potansiyel farkı arasındaki ilişkiyi analiz eder.</w:t>
            </w:r>
          </w:p>
        </w:tc>
        <w:tc>
          <w:tcPr>
            <w:tcW w:w="5348" w:type="dxa"/>
          </w:tcPr>
          <w:p w:rsidR="00D753B4" w:rsidRPr="00D753B4" w:rsidRDefault="00D753B4" w:rsidP="00D7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3B4" w:rsidTr="00D753B4">
        <w:tc>
          <w:tcPr>
            <w:tcW w:w="5347" w:type="dxa"/>
            <w:vMerge/>
          </w:tcPr>
          <w:p w:rsidR="00D753B4" w:rsidRDefault="00D753B4" w:rsidP="00D753B4"/>
        </w:tc>
        <w:tc>
          <w:tcPr>
            <w:tcW w:w="5348" w:type="dxa"/>
          </w:tcPr>
          <w:p w:rsidR="00D753B4" w:rsidRDefault="00D753B4" w:rsidP="00D753B4"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10.1.3.1. Mıknatısların oluşturduğu manyetik alanı ve özelliklerini açıklar</w:t>
            </w:r>
          </w:p>
        </w:tc>
        <w:tc>
          <w:tcPr>
            <w:tcW w:w="5348" w:type="dxa"/>
          </w:tcPr>
          <w:p w:rsidR="00D753B4" w:rsidRPr="00D753B4" w:rsidRDefault="00D753B4" w:rsidP="00D7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3995" w:rsidTr="00D753B4">
        <w:tc>
          <w:tcPr>
            <w:tcW w:w="5347" w:type="dxa"/>
            <w:vMerge w:val="restart"/>
          </w:tcPr>
          <w:p w:rsidR="007A3995" w:rsidRDefault="007A3995" w:rsidP="00D753B4">
            <w:r w:rsidRPr="00FC7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10.2. BASINÇ VE KALDIRMA KUVVET</w:t>
            </w:r>
            <w:r w:rsidRPr="00FC7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</w:t>
            </w:r>
          </w:p>
        </w:tc>
        <w:tc>
          <w:tcPr>
            <w:tcW w:w="5348" w:type="dxa"/>
          </w:tcPr>
          <w:p w:rsidR="007A3995" w:rsidRPr="00FC757B" w:rsidRDefault="007A3995" w:rsidP="00D753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10.2.1.1. Basınç ve basınç kuvveti kavramlarının katı, durgun sıvı ve gazlarda bağlı olduğu değişkenleri açıklar</w:t>
            </w:r>
          </w:p>
        </w:tc>
        <w:tc>
          <w:tcPr>
            <w:tcW w:w="5348" w:type="dxa"/>
          </w:tcPr>
          <w:p w:rsidR="007A3995" w:rsidRPr="00D753B4" w:rsidRDefault="007A3995" w:rsidP="00D7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3995" w:rsidTr="00D753B4">
        <w:tc>
          <w:tcPr>
            <w:tcW w:w="5347" w:type="dxa"/>
            <w:vMerge/>
          </w:tcPr>
          <w:p w:rsidR="007A3995" w:rsidRDefault="007A3995" w:rsidP="00D753B4"/>
        </w:tc>
        <w:tc>
          <w:tcPr>
            <w:tcW w:w="5348" w:type="dxa"/>
          </w:tcPr>
          <w:p w:rsidR="007A3995" w:rsidRPr="00FC757B" w:rsidRDefault="007A3995" w:rsidP="00D753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10.2.1.2. Akışkanlarda akış sürati ile akışkan basıncı arasında ilişki kurar</w:t>
            </w:r>
          </w:p>
        </w:tc>
        <w:tc>
          <w:tcPr>
            <w:tcW w:w="5348" w:type="dxa"/>
          </w:tcPr>
          <w:p w:rsidR="007A3995" w:rsidRPr="00D753B4" w:rsidRDefault="007A3995" w:rsidP="00D7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3995" w:rsidTr="00AA4A23">
        <w:trPr>
          <w:trHeight w:val="848"/>
        </w:trPr>
        <w:tc>
          <w:tcPr>
            <w:tcW w:w="5347" w:type="dxa"/>
            <w:vMerge/>
          </w:tcPr>
          <w:p w:rsidR="007A3995" w:rsidRDefault="007A3995" w:rsidP="00D753B4"/>
        </w:tc>
        <w:tc>
          <w:tcPr>
            <w:tcW w:w="5348" w:type="dxa"/>
          </w:tcPr>
          <w:p w:rsidR="007A3995" w:rsidRPr="00FC757B" w:rsidRDefault="007A3995" w:rsidP="00D753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10.2.2.1. Durgun akışkanlarda cisimlere etki eden kaldırma kuvvetinin basınç kuvveti farkından kaynaklandığını açıklar</w:t>
            </w:r>
          </w:p>
        </w:tc>
        <w:tc>
          <w:tcPr>
            <w:tcW w:w="5348" w:type="dxa"/>
          </w:tcPr>
          <w:p w:rsidR="007A3995" w:rsidRPr="00D753B4" w:rsidRDefault="007A3995" w:rsidP="00D7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753B4" w:rsidRDefault="00D753B4" w:rsidP="00D753B4"/>
    <w:p w:rsidR="007A3995" w:rsidRDefault="007A3995" w:rsidP="00D753B4"/>
    <w:p w:rsidR="00E66251" w:rsidRDefault="00E66251" w:rsidP="007A3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6251" w:rsidRDefault="00E66251" w:rsidP="007A3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6251" w:rsidRDefault="00E66251" w:rsidP="007A3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3995" w:rsidRPr="00383B7B" w:rsidRDefault="007A3995" w:rsidP="00E66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10.SINIF 2</w:t>
      </w:r>
      <w:r w:rsidRPr="00383B7B">
        <w:rPr>
          <w:rFonts w:ascii="Times New Roman" w:hAnsi="Times New Roman" w:cs="Times New Roman"/>
          <w:b/>
          <w:sz w:val="24"/>
          <w:szCs w:val="24"/>
        </w:rPr>
        <w:t>.DÖNEM</w:t>
      </w:r>
    </w:p>
    <w:p w:rsidR="007A3995" w:rsidRDefault="007A3995" w:rsidP="00E66251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83B7B">
        <w:rPr>
          <w:rFonts w:ascii="Times New Roman" w:hAnsi="Times New Roman" w:cs="Times New Roman"/>
          <w:b/>
          <w:sz w:val="24"/>
          <w:szCs w:val="24"/>
        </w:rPr>
        <w:t>.SINAV İÇİN 1.SENARYO SEÇİLMİŞTİR KAZANIM VE SORU DAĞ</w:t>
      </w:r>
      <w:r w:rsidRPr="00383B7B"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>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97"/>
        <w:gridCol w:w="5303"/>
        <w:gridCol w:w="5293"/>
      </w:tblGrid>
      <w:tr w:rsidR="007A3995" w:rsidTr="007A3995">
        <w:tc>
          <w:tcPr>
            <w:tcW w:w="5347" w:type="dxa"/>
          </w:tcPr>
          <w:p w:rsidR="007A3995" w:rsidRPr="0005743D" w:rsidRDefault="007A3995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5348" w:type="dxa"/>
          </w:tcPr>
          <w:p w:rsidR="007A3995" w:rsidRPr="0005743D" w:rsidRDefault="007A3995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5348" w:type="dxa"/>
          </w:tcPr>
          <w:p w:rsidR="007A3995" w:rsidRPr="007A3995" w:rsidRDefault="007A3995" w:rsidP="00582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  <w:proofErr w:type="gramStart"/>
            <w:r w:rsidRPr="007A3995">
              <w:rPr>
                <w:rFonts w:ascii="Times New Roman" w:hAnsi="Times New Roman" w:cs="Times New Roman"/>
                <w:b/>
                <w:sz w:val="24"/>
                <w:szCs w:val="24"/>
              </w:rPr>
              <w:t>ADETİ</w:t>
            </w:r>
            <w:proofErr w:type="gramEnd"/>
          </w:p>
        </w:tc>
      </w:tr>
      <w:tr w:rsidR="007A3995" w:rsidTr="007A3995">
        <w:tc>
          <w:tcPr>
            <w:tcW w:w="5347" w:type="dxa"/>
          </w:tcPr>
          <w:p w:rsidR="007A3995" w:rsidRDefault="007A3995" w:rsidP="007A39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7A3995" w:rsidRDefault="007A3995" w:rsidP="007A3995">
            <w:r w:rsidRPr="00FC7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10.2. BASINÇ VE KALDIRMA KUVVET</w:t>
            </w:r>
            <w:r w:rsidRPr="00FC7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</w:t>
            </w:r>
          </w:p>
        </w:tc>
        <w:tc>
          <w:tcPr>
            <w:tcW w:w="5348" w:type="dxa"/>
          </w:tcPr>
          <w:p w:rsidR="007A3995" w:rsidRDefault="007A3995" w:rsidP="007A3995"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10.2.2.1. Durgun akışkanlarda cisimlere etki eden kaldırma kuvvetinin basınç kuvveti farkından kaynaklandığını açıklar</w:t>
            </w:r>
          </w:p>
        </w:tc>
        <w:tc>
          <w:tcPr>
            <w:tcW w:w="5348" w:type="dxa"/>
          </w:tcPr>
          <w:p w:rsidR="007A3995" w:rsidRDefault="007A3995" w:rsidP="00582802">
            <w:pPr>
              <w:jc w:val="center"/>
            </w:pPr>
            <w:r>
              <w:t>1</w:t>
            </w:r>
          </w:p>
        </w:tc>
      </w:tr>
      <w:tr w:rsidR="00582802" w:rsidTr="007A3995">
        <w:tc>
          <w:tcPr>
            <w:tcW w:w="5347" w:type="dxa"/>
            <w:vMerge w:val="restart"/>
          </w:tcPr>
          <w:p w:rsidR="00582802" w:rsidRDefault="00582802" w:rsidP="007A3995">
            <w:r w:rsidRPr="00FC75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10.3 Dalgalar</w:t>
            </w:r>
          </w:p>
        </w:tc>
        <w:tc>
          <w:tcPr>
            <w:tcW w:w="5348" w:type="dxa"/>
          </w:tcPr>
          <w:p w:rsidR="00582802" w:rsidRDefault="00582802" w:rsidP="007A3995"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10.3.1.1. Titreşim, dalga hareketi, dalga boyu, </w:t>
            </w:r>
            <w:proofErr w:type="gramStart"/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periyot</w:t>
            </w:r>
            <w:proofErr w:type="gramEnd"/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frekans, hız ve genlik kavramlarını açıklar.</w:t>
            </w:r>
          </w:p>
        </w:tc>
        <w:tc>
          <w:tcPr>
            <w:tcW w:w="5348" w:type="dxa"/>
          </w:tcPr>
          <w:p w:rsidR="00582802" w:rsidRDefault="00582802" w:rsidP="00582802">
            <w:pPr>
              <w:jc w:val="center"/>
            </w:pPr>
            <w:r>
              <w:t>1</w:t>
            </w:r>
          </w:p>
        </w:tc>
      </w:tr>
      <w:tr w:rsidR="00582802" w:rsidTr="007A3995">
        <w:tc>
          <w:tcPr>
            <w:tcW w:w="5347" w:type="dxa"/>
            <w:vMerge/>
          </w:tcPr>
          <w:p w:rsidR="00582802" w:rsidRDefault="00582802" w:rsidP="007A3995"/>
        </w:tc>
        <w:tc>
          <w:tcPr>
            <w:tcW w:w="5348" w:type="dxa"/>
          </w:tcPr>
          <w:p w:rsidR="00582802" w:rsidRDefault="00582802" w:rsidP="007A3995"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10.3.1.2. Dalgaları taşıdığı enerjiye ve titreşim doğrultusuna göre sınıflandırır.</w:t>
            </w:r>
          </w:p>
        </w:tc>
        <w:tc>
          <w:tcPr>
            <w:tcW w:w="5348" w:type="dxa"/>
          </w:tcPr>
          <w:p w:rsidR="00582802" w:rsidRDefault="00582802" w:rsidP="00582802">
            <w:pPr>
              <w:jc w:val="center"/>
            </w:pPr>
            <w:r>
              <w:t>1</w:t>
            </w:r>
          </w:p>
        </w:tc>
      </w:tr>
      <w:tr w:rsidR="00582802" w:rsidTr="00AA4A23">
        <w:tc>
          <w:tcPr>
            <w:tcW w:w="5347" w:type="dxa"/>
            <w:vMerge/>
          </w:tcPr>
          <w:p w:rsidR="00582802" w:rsidRDefault="00582802" w:rsidP="007A3995"/>
        </w:tc>
        <w:tc>
          <w:tcPr>
            <w:tcW w:w="5348" w:type="dxa"/>
            <w:vAlign w:val="center"/>
          </w:tcPr>
          <w:p w:rsidR="00582802" w:rsidRPr="00FC757B" w:rsidRDefault="00582802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10.3.2.2. Yaylarda atmanın yansımasını ve iletilmesini analiz eder.</w:t>
            </w:r>
          </w:p>
        </w:tc>
        <w:tc>
          <w:tcPr>
            <w:tcW w:w="5348" w:type="dxa"/>
          </w:tcPr>
          <w:p w:rsidR="00582802" w:rsidRDefault="00582802" w:rsidP="00582802">
            <w:pPr>
              <w:jc w:val="center"/>
            </w:pPr>
            <w:r>
              <w:t>2</w:t>
            </w:r>
          </w:p>
        </w:tc>
      </w:tr>
      <w:tr w:rsidR="00582802" w:rsidTr="00AA4A23">
        <w:tc>
          <w:tcPr>
            <w:tcW w:w="5347" w:type="dxa"/>
            <w:vMerge/>
          </w:tcPr>
          <w:p w:rsidR="00582802" w:rsidRDefault="00582802" w:rsidP="007A3995"/>
        </w:tc>
        <w:tc>
          <w:tcPr>
            <w:tcW w:w="5348" w:type="dxa"/>
            <w:vAlign w:val="center"/>
          </w:tcPr>
          <w:p w:rsidR="00582802" w:rsidRPr="00FC757B" w:rsidRDefault="00582802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10.3.3.1. Dalgaların ilerleme yönü, dalga tepesi ve dalga çukuru kavramlarını açıklar.</w:t>
            </w:r>
          </w:p>
        </w:tc>
        <w:tc>
          <w:tcPr>
            <w:tcW w:w="5348" w:type="dxa"/>
          </w:tcPr>
          <w:p w:rsidR="00582802" w:rsidRDefault="00582802" w:rsidP="00582802">
            <w:pPr>
              <w:jc w:val="center"/>
            </w:pPr>
            <w:r w:rsidRPr="002D193E">
              <w:t>1</w:t>
            </w:r>
          </w:p>
        </w:tc>
      </w:tr>
      <w:tr w:rsidR="00582802" w:rsidTr="00AA4A23">
        <w:tc>
          <w:tcPr>
            <w:tcW w:w="5347" w:type="dxa"/>
            <w:vMerge/>
          </w:tcPr>
          <w:p w:rsidR="00582802" w:rsidRDefault="00582802" w:rsidP="007A3995"/>
        </w:tc>
        <w:tc>
          <w:tcPr>
            <w:tcW w:w="5348" w:type="dxa"/>
            <w:vAlign w:val="center"/>
          </w:tcPr>
          <w:p w:rsidR="00582802" w:rsidRPr="00FC757B" w:rsidRDefault="00582802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10.3.3.2. Doğrusal ve dairesel su dalgalarının yansıma hareketlerini analiz eder.</w:t>
            </w:r>
          </w:p>
        </w:tc>
        <w:tc>
          <w:tcPr>
            <w:tcW w:w="5348" w:type="dxa"/>
          </w:tcPr>
          <w:p w:rsidR="00582802" w:rsidRDefault="00582802" w:rsidP="00582802">
            <w:pPr>
              <w:jc w:val="center"/>
            </w:pPr>
            <w:r w:rsidRPr="002D193E">
              <w:t>1</w:t>
            </w:r>
          </w:p>
        </w:tc>
      </w:tr>
      <w:tr w:rsidR="00582802" w:rsidTr="00AA4A23">
        <w:tc>
          <w:tcPr>
            <w:tcW w:w="5347" w:type="dxa"/>
            <w:vMerge/>
          </w:tcPr>
          <w:p w:rsidR="00582802" w:rsidRDefault="00582802" w:rsidP="007A3995"/>
        </w:tc>
        <w:tc>
          <w:tcPr>
            <w:tcW w:w="5348" w:type="dxa"/>
            <w:vAlign w:val="center"/>
          </w:tcPr>
          <w:p w:rsidR="00582802" w:rsidRPr="00FC757B" w:rsidRDefault="00582802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10.3.3.3. Ortam derinliği ile su dalgalarının yayılma hızını ilişkilendirir.  </w:t>
            </w:r>
          </w:p>
        </w:tc>
        <w:tc>
          <w:tcPr>
            <w:tcW w:w="5348" w:type="dxa"/>
          </w:tcPr>
          <w:p w:rsidR="00582802" w:rsidRDefault="00582802" w:rsidP="00582802">
            <w:pPr>
              <w:jc w:val="center"/>
            </w:pPr>
            <w:r w:rsidRPr="002D193E">
              <w:t>1</w:t>
            </w:r>
          </w:p>
        </w:tc>
      </w:tr>
      <w:tr w:rsidR="00582802" w:rsidTr="00AA4A23">
        <w:tc>
          <w:tcPr>
            <w:tcW w:w="5347" w:type="dxa"/>
            <w:vMerge/>
          </w:tcPr>
          <w:p w:rsidR="00582802" w:rsidRDefault="00582802" w:rsidP="007A3995"/>
        </w:tc>
        <w:tc>
          <w:tcPr>
            <w:tcW w:w="5348" w:type="dxa"/>
            <w:vAlign w:val="center"/>
          </w:tcPr>
          <w:p w:rsidR="00582802" w:rsidRPr="00FC757B" w:rsidRDefault="00582802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10.3.3.4. Doğrusal su dalgalarının kırılma hareketini analiz eder.</w:t>
            </w:r>
          </w:p>
        </w:tc>
        <w:tc>
          <w:tcPr>
            <w:tcW w:w="5348" w:type="dxa"/>
          </w:tcPr>
          <w:p w:rsidR="00582802" w:rsidRDefault="00582802" w:rsidP="00582802">
            <w:pPr>
              <w:jc w:val="center"/>
            </w:pPr>
            <w:r w:rsidRPr="002D193E">
              <w:t>1</w:t>
            </w:r>
          </w:p>
        </w:tc>
      </w:tr>
      <w:tr w:rsidR="00582802" w:rsidTr="00AA4A23">
        <w:tc>
          <w:tcPr>
            <w:tcW w:w="5347" w:type="dxa"/>
            <w:vMerge/>
          </w:tcPr>
          <w:p w:rsidR="00582802" w:rsidRDefault="00582802" w:rsidP="007A3995"/>
        </w:tc>
        <w:tc>
          <w:tcPr>
            <w:tcW w:w="5348" w:type="dxa"/>
            <w:vAlign w:val="center"/>
          </w:tcPr>
          <w:p w:rsidR="00582802" w:rsidRPr="00FC757B" w:rsidRDefault="00582802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10.3.4.2. Ses dalgalarının tıp, denizcilik, sanat ve coğrafya alanlarında kullanımına örnekler verir.</w:t>
            </w:r>
          </w:p>
        </w:tc>
        <w:tc>
          <w:tcPr>
            <w:tcW w:w="5348" w:type="dxa"/>
          </w:tcPr>
          <w:p w:rsidR="00582802" w:rsidRPr="002D193E" w:rsidRDefault="00582802" w:rsidP="00582802">
            <w:pPr>
              <w:jc w:val="center"/>
            </w:pPr>
            <w:r>
              <w:t>1</w:t>
            </w:r>
          </w:p>
        </w:tc>
      </w:tr>
    </w:tbl>
    <w:p w:rsidR="00E66251" w:rsidRDefault="00E66251" w:rsidP="005828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6251" w:rsidRDefault="00E66251" w:rsidP="005828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802" w:rsidRPr="00383B7B" w:rsidRDefault="00582802" w:rsidP="00E66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10.SINIF 2</w:t>
      </w:r>
      <w:r w:rsidRPr="00383B7B">
        <w:rPr>
          <w:rFonts w:ascii="Times New Roman" w:hAnsi="Times New Roman" w:cs="Times New Roman"/>
          <w:b/>
          <w:sz w:val="24"/>
          <w:szCs w:val="24"/>
        </w:rPr>
        <w:t>.DÖNEM</w:t>
      </w:r>
    </w:p>
    <w:p w:rsidR="007A3995" w:rsidRDefault="00582802" w:rsidP="00E662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83B7B">
        <w:rPr>
          <w:rFonts w:ascii="Times New Roman" w:hAnsi="Times New Roman" w:cs="Times New Roman"/>
          <w:b/>
          <w:sz w:val="24"/>
          <w:szCs w:val="24"/>
        </w:rPr>
        <w:t>.SINAV İÇİN 1.SENARYO SEÇİLMİŞTİR KAZANIM VE SORU DAĞ</w:t>
      </w:r>
      <w:r w:rsidRPr="00383B7B"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>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98"/>
        <w:gridCol w:w="5302"/>
        <w:gridCol w:w="5293"/>
      </w:tblGrid>
      <w:tr w:rsidR="00582802" w:rsidTr="00582802">
        <w:tc>
          <w:tcPr>
            <w:tcW w:w="5347" w:type="dxa"/>
          </w:tcPr>
          <w:p w:rsidR="00582802" w:rsidRPr="0005743D" w:rsidRDefault="00582802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5348" w:type="dxa"/>
          </w:tcPr>
          <w:p w:rsidR="00582802" w:rsidRPr="0005743D" w:rsidRDefault="00582802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5348" w:type="dxa"/>
          </w:tcPr>
          <w:p w:rsidR="00582802" w:rsidRPr="007A3995" w:rsidRDefault="00582802" w:rsidP="00AA4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  <w:proofErr w:type="gramStart"/>
            <w:r w:rsidRPr="007A3995">
              <w:rPr>
                <w:rFonts w:ascii="Times New Roman" w:hAnsi="Times New Roman" w:cs="Times New Roman"/>
                <w:b/>
                <w:sz w:val="24"/>
                <w:szCs w:val="24"/>
              </w:rPr>
              <w:t>ADETİ</w:t>
            </w:r>
            <w:proofErr w:type="gramEnd"/>
          </w:p>
        </w:tc>
      </w:tr>
      <w:tr w:rsidR="00582802" w:rsidTr="00582802">
        <w:tc>
          <w:tcPr>
            <w:tcW w:w="5347" w:type="dxa"/>
            <w:vMerge w:val="restart"/>
          </w:tcPr>
          <w:p w:rsidR="00582802" w:rsidRDefault="00582802" w:rsidP="005828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582802" w:rsidRDefault="00582802" w:rsidP="005828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582802" w:rsidRDefault="00582802" w:rsidP="005828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582802" w:rsidRDefault="00582802" w:rsidP="005828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582802" w:rsidRDefault="00582802" w:rsidP="005828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582802" w:rsidRPr="00582802" w:rsidRDefault="00582802" w:rsidP="0058280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   </w:t>
            </w:r>
            <w:r w:rsidRPr="00582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10.4 OPTİK</w:t>
            </w:r>
          </w:p>
        </w:tc>
        <w:tc>
          <w:tcPr>
            <w:tcW w:w="5348" w:type="dxa"/>
          </w:tcPr>
          <w:p w:rsidR="00582802" w:rsidRDefault="00582802" w:rsidP="00582802"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10.4.1.2. Işık şiddeti, ışık akısı ve aydınlanma şiddeti kavramları arasında ilişki kurar.</w:t>
            </w:r>
          </w:p>
        </w:tc>
        <w:tc>
          <w:tcPr>
            <w:tcW w:w="5348" w:type="dxa"/>
          </w:tcPr>
          <w:p w:rsidR="00582802" w:rsidRPr="00582802" w:rsidRDefault="00582802" w:rsidP="00582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8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2802" w:rsidTr="00AA4A23">
        <w:tc>
          <w:tcPr>
            <w:tcW w:w="5347" w:type="dxa"/>
            <w:vMerge/>
          </w:tcPr>
          <w:p w:rsidR="00582802" w:rsidRDefault="00582802" w:rsidP="00582802"/>
        </w:tc>
        <w:tc>
          <w:tcPr>
            <w:tcW w:w="5348" w:type="dxa"/>
            <w:vAlign w:val="center"/>
          </w:tcPr>
          <w:p w:rsidR="00582802" w:rsidRPr="00FC757B" w:rsidRDefault="00582802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10.4.2.1. Saydam, yarı saydam ve saydam olmayan maddelerin ışık geçirme özelliklerini açıklar.</w:t>
            </w:r>
          </w:p>
        </w:tc>
        <w:tc>
          <w:tcPr>
            <w:tcW w:w="5348" w:type="dxa"/>
            <w:vAlign w:val="center"/>
          </w:tcPr>
          <w:p w:rsidR="00582802" w:rsidRPr="00582802" w:rsidRDefault="00582802" w:rsidP="005828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82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582802" w:rsidTr="00AA4A23">
        <w:tc>
          <w:tcPr>
            <w:tcW w:w="5347" w:type="dxa"/>
            <w:vMerge/>
          </w:tcPr>
          <w:p w:rsidR="00582802" w:rsidRDefault="00582802" w:rsidP="00582802"/>
        </w:tc>
        <w:tc>
          <w:tcPr>
            <w:tcW w:w="5348" w:type="dxa"/>
            <w:vAlign w:val="center"/>
          </w:tcPr>
          <w:p w:rsidR="00582802" w:rsidRPr="00FC757B" w:rsidRDefault="00582802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10.4.3.1. Işığın yansımasını, su dalgalarında yansıma olayıyla ilişkilendirir.</w:t>
            </w:r>
          </w:p>
        </w:tc>
        <w:tc>
          <w:tcPr>
            <w:tcW w:w="5348" w:type="dxa"/>
            <w:vAlign w:val="center"/>
          </w:tcPr>
          <w:p w:rsidR="00582802" w:rsidRPr="00582802" w:rsidRDefault="00582802" w:rsidP="005828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82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582802" w:rsidTr="00AA4A23">
        <w:tc>
          <w:tcPr>
            <w:tcW w:w="5347" w:type="dxa"/>
            <w:vMerge/>
          </w:tcPr>
          <w:p w:rsidR="00582802" w:rsidRDefault="00582802" w:rsidP="00582802"/>
        </w:tc>
        <w:tc>
          <w:tcPr>
            <w:tcW w:w="5348" w:type="dxa"/>
            <w:vAlign w:val="center"/>
          </w:tcPr>
          <w:p w:rsidR="00582802" w:rsidRPr="00FC757B" w:rsidRDefault="00582802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10.4.4.1. Düzlem aynada görüntü oluşumunu açıklar.</w:t>
            </w:r>
          </w:p>
        </w:tc>
        <w:tc>
          <w:tcPr>
            <w:tcW w:w="5348" w:type="dxa"/>
            <w:vAlign w:val="center"/>
          </w:tcPr>
          <w:p w:rsidR="00582802" w:rsidRPr="00582802" w:rsidRDefault="00582802" w:rsidP="005828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82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582802" w:rsidTr="00AA4A23">
        <w:tc>
          <w:tcPr>
            <w:tcW w:w="5347" w:type="dxa"/>
            <w:vMerge/>
          </w:tcPr>
          <w:p w:rsidR="00582802" w:rsidRDefault="00582802" w:rsidP="00582802"/>
        </w:tc>
        <w:tc>
          <w:tcPr>
            <w:tcW w:w="5348" w:type="dxa"/>
            <w:vAlign w:val="center"/>
          </w:tcPr>
          <w:p w:rsidR="00582802" w:rsidRPr="00FC757B" w:rsidRDefault="00582802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10.4.5.1. Küresel aynalarda odak noktası, merkez, tepe noktası ve asal eksen kavramlarını açıklar.</w:t>
            </w:r>
          </w:p>
        </w:tc>
        <w:tc>
          <w:tcPr>
            <w:tcW w:w="5348" w:type="dxa"/>
            <w:vAlign w:val="center"/>
          </w:tcPr>
          <w:p w:rsidR="00582802" w:rsidRPr="00582802" w:rsidRDefault="00582802" w:rsidP="005828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82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582802" w:rsidTr="00AA4A23">
        <w:tc>
          <w:tcPr>
            <w:tcW w:w="5347" w:type="dxa"/>
            <w:vMerge/>
          </w:tcPr>
          <w:p w:rsidR="00582802" w:rsidRDefault="00582802" w:rsidP="00582802"/>
        </w:tc>
        <w:tc>
          <w:tcPr>
            <w:tcW w:w="5348" w:type="dxa"/>
            <w:vAlign w:val="center"/>
          </w:tcPr>
          <w:p w:rsidR="00582802" w:rsidRPr="00FC757B" w:rsidRDefault="00582802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10.4.5.2. Küresel aynalarda görüntü oluşumunu ve özelliklerini açıklar.</w:t>
            </w:r>
          </w:p>
        </w:tc>
        <w:tc>
          <w:tcPr>
            <w:tcW w:w="5348" w:type="dxa"/>
            <w:vAlign w:val="center"/>
          </w:tcPr>
          <w:p w:rsidR="00582802" w:rsidRPr="00582802" w:rsidRDefault="00582802" w:rsidP="005828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82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582802" w:rsidTr="00AA4A23">
        <w:tc>
          <w:tcPr>
            <w:tcW w:w="5347" w:type="dxa"/>
            <w:vMerge/>
          </w:tcPr>
          <w:p w:rsidR="00582802" w:rsidRDefault="00582802" w:rsidP="00582802"/>
        </w:tc>
        <w:tc>
          <w:tcPr>
            <w:tcW w:w="5348" w:type="dxa"/>
            <w:vAlign w:val="center"/>
          </w:tcPr>
          <w:p w:rsidR="00582802" w:rsidRPr="00FC757B" w:rsidRDefault="00582802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10.4.6.1. Işığın kırılmasını, su dalgalarında kırılma olayı </w:t>
            </w:r>
            <w:proofErr w:type="spellStart"/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ileilişkilendirir</w:t>
            </w:r>
            <w:proofErr w:type="spellEnd"/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 </w:t>
            </w:r>
          </w:p>
        </w:tc>
        <w:tc>
          <w:tcPr>
            <w:tcW w:w="5348" w:type="dxa"/>
            <w:vAlign w:val="center"/>
          </w:tcPr>
          <w:p w:rsidR="00582802" w:rsidRPr="00582802" w:rsidRDefault="00582802" w:rsidP="005828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82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582802" w:rsidTr="00AA4A23">
        <w:tc>
          <w:tcPr>
            <w:tcW w:w="5347" w:type="dxa"/>
            <w:vMerge/>
          </w:tcPr>
          <w:p w:rsidR="00582802" w:rsidRDefault="00582802" w:rsidP="00582802"/>
        </w:tc>
        <w:tc>
          <w:tcPr>
            <w:tcW w:w="5348" w:type="dxa"/>
            <w:vAlign w:val="center"/>
          </w:tcPr>
          <w:p w:rsidR="00582802" w:rsidRPr="00FC757B" w:rsidRDefault="00582802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10.4.6.2. Işığın tam yansıma olayını ve sınır açısını analiz eder.</w:t>
            </w:r>
          </w:p>
        </w:tc>
        <w:tc>
          <w:tcPr>
            <w:tcW w:w="5348" w:type="dxa"/>
            <w:vAlign w:val="center"/>
          </w:tcPr>
          <w:p w:rsidR="00582802" w:rsidRPr="00582802" w:rsidRDefault="00582802" w:rsidP="005828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82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</w:tbl>
    <w:p w:rsidR="00582802" w:rsidRDefault="00582802" w:rsidP="00582802"/>
    <w:p w:rsidR="00A64FD6" w:rsidRDefault="00A64FD6" w:rsidP="00582802"/>
    <w:p w:rsidR="00750137" w:rsidRDefault="00750137" w:rsidP="00582802"/>
    <w:p w:rsidR="00A64FD6" w:rsidRPr="00383B7B" w:rsidRDefault="00A64FD6" w:rsidP="00E66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11.SINIF 1</w:t>
      </w:r>
      <w:r w:rsidRPr="00383B7B">
        <w:rPr>
          <w:rFonts w:ascii="Times New Roman" w:hAnsi="Times New Roman" w:cs="Times New Roman"/>
          <w:b/>
          <w:sz w:val="24"/>
          <w:szCs w:val="24"/>
        </w:rPr>
        <w:t>.DÖNEM</w:t>
      </w:r>
    </w:p>
    <w:p w:rsidR="00A64FD6" w:rsidRDefault="00A64FD6" w:rsidP="00E66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83B7B">
        <w:rPr>
          <w:rFonts w:ascii="Times New Roman" w:hAnsi="Times New Roman" w:cs="Times New Roman"/>
          <w:b/>
          <w:sz w:val="24"/>
          <w:szCs w:val="24"/>
        </w:rPr>
        <w:t>.SINAV İÇİN 1.SENARYO SEÇİLMİŞTİR KAZANIM VE SORU DAĞ</w:t>
      </w:r>
      <w:r w:rsidRPr="00383B7B"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>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99"/>
        <w:gridCol w:w="5300"/>
        <w:gridCol w:w="5294"/>
      </w:tblGrid>
      <w:tr w:rsidR="00A64FD6" w:rsidTr="00A64FD6">
        <w:tc>
          <w:tcPr>
            <w:tcW w:w="5347" w:type="dxa"/>
          </w:tcPr>
          <w:p w:rsidR="00A64FD6" w:rsidRPr="0005743D" w:rsidRDefault="00A64FD6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5348" w:type="dxa"/>
          </w:tcPr>
          <w:p w:rsidR="00A64FD6" w:rsidRPr="0005743D" w:rsidRDefault="00A64FD6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5348" w:type="dxa"/>
          </w:tcPr>
          <w:p w:rsidR="00A64FD6" w:rsidRPr="007A3995" w:rsidRDefault="00A64FD6" w:rsidP="00AA4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  <w:proofErr w:type="gramStart"/>
            <w:r w:rsidRPr="007A3995">
              <w:rPr>
                <w:rFonts w:ascii="Times New Roman" w:hAnsi="Times New Roman" w:cs="Times New Roman"/>
                <w:b/>
                <w:sz w:val="24"/>
                <w:szCs w:val="24"/>
              </w:rPr>
              <w:t>ADETİ</w:t>
            </w:r>
            <w:proofErr w:type="gramEnd"/>
          </w:p>
        </w:tc>
      </w:tr>
      <w:tr w:rsidR="00A64FD6" w:rsidTr="00AA4A23">
        <w:tc>
          <w:tcPr>
            <w:tcW w:w="5347" w:type="dxa"/>
            <w:vMerge w:val="restart"/>
          </w:tcPr>
          <w:p w:rsidR="00A64FD6" w:rsidRDefault="00A64FD6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A64FD6" w:rsidRDefault="00A64FD6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A64FD6" w:rsidRDefault="00A64FD6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                      </w:t>
            </w:r>
          </w:p>
          <w:p w:rsidR="00A64FD6" w:rsidRDefault="00A64FD6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A64FD6" w:rsidRDefault="00A64FD6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A64FD6" w:rsidRDefault="00A64FD6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             </w:t>
            </w:r>
          </w:p>
          <w:p w:rsidR="00A64FD6" w:rsidRDefault="00A64FD6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A64FD6" w:rsidRDefault="00A64FD6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A64FD6" w:rsidRDefault="00A64FD6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A64FD6" w:rsidRDefault="00A64FD6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A64FD6" w:rsidRDefault="00A64FD6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A64FD6" w:rsidRDefault="00A64FD6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A64FD6" w:rsidRDefault="00A64FD6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A64FD6" w:rsidRDefault="00A64FD6" w:rsidP="00A64FD6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                       </w:t>
            </w:r>
            <w:r w:rsidRPr="008933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11.1. KUVVET VE HAREKET</w:t>
            </w:r>
          </w:p>
        </w:tc>
        <w:tc>
          <w:tcPr>
            <w:tcW w:w="5348" w:type="dxa"/>
            <w:vAlign w:val="center"/>
          </w:tcPr>
          <w:p w:rsidR="00A64FD6" w:rsidRPr="0089331F" w:rsidRDefault="00A64FD6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11.1.1.2. İki ve üç boyutlu </w:t>
            </w:r>
            <w:proofErr w:type="spellStart"/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kartezyen</w:t>
            </w:r>
            <w:proofErr w:type="spellEnd"/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koordinat sisteminde vektörleri çizer.</w:t>
            </w:r>
          </w:p>
        </w:tc>
        <w:tc>
          <w:tcPr>
            <w:tcW w:w="5348" w:type="dxa"/>
          </w:tcPr>
          <w:p w:rsidR="00A64FD6" w:rsidRPr="00A64FD6" w:rsidRDefault="00A64FD6" w:rsidP="00A64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FD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64FD6" w:rsidTr="00AA4A23">
        <w:tc>
          <w:tcPr>
            <w:tcW w:w="5347" w:type="dxa"/>
            <w:vMerge/>
          </w:tcPr>
          <w:p w:rsidR="00A64FD6" w:rsidRDefault="00A64FD6" w:rsidP="00A64FD6"/>
        </w:tc>
        <w:tc>
          <w:tcPr>
            <w:tcW w:w="5348" w:type="dxa"/>
            <w:vAlign w:val="center"/>
          </w:tcPr>
          <w:p w:rsidR="00A64FD6" w:rsidRPr="0089331F" w:rsidRDefault="00A64FD6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11.1.1.3. Vektörlerin bileşkelerini farklı yöntemleri kullanarak hesaplar.</w:t>
            </w:r>
          </w:p>
        </w:tc>
        <w:tc>
          <w:tcPr>
            <w:tcW w:w="5348" w:type="dxa"/>
          </w:tcPr>
          <w:p w:rsidR="00A64FD6" w:rsidRPr="00A64FD6" w:rsidRDefault="00A64FD6" w:rsidP="00A64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FD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64FD6" w:rsidTr="00A64FD6">
        <w:tc>
          <w:tcPr>
            <w:tcW w:w="5347" w:type="dxa"/>
            <w:vMerge/>
          </w:tcPr>
          <w:p w:rsidR="00A64FD6" w:rsidRDefault="00A64FD6" w:rsidP="00A64FD6"/>
        </w:tc>
        <w:tc>
          <w:tcPr>
            <w:tcW w:w="5348" w:type="dxa"/>
          </w:tcPr>
          <w:p w:rsidR="00A64FD6" w:rsidRDefault="00A64FD6" w:rsidP="00A64FD6"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11.1.2.1. Sabit hızlı iki cismin hareketini birbirine göre yorumlar</w:t>
            </w:r>
          </w:p>
        </w:tc>
        <w:tc>
          <w:tcPr>
            <w:tcW w:w="5348" w:type="dxa"/>
          </w:tcPr>
          <w:p w:rsidR="00A64FD6" w:rsidRPr="00A64FD6" w:rsidRDefault="00A64FD6" w:rsidP="00A64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FD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64FD6" w:rsidTr="00A64FD6">
        <w:tc>
          <w:tcPr>
            <w:tcW w:w="5347" w:type="dxa"/>
            <w:vMerge/>
          </w:tcPr>
          <w:p w:rsidR="00A64FD6" w:rsidRDefault="00A64FD6" w:rsidP="00A64FD6"/>
        </w:tc>
        <w:tc>
          <w:tcPr>
            <w:tcW w:w="5348" w:type="dxa"/>
          </w:tcPr>
          <w:p w:rsidR="00A64FD6" w:rsidRDefault="00A64FD6" w:rsidP="00A64FD6"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11.1.2.3. Bağıl hareket ile ilgili hesaplamalar yapar.</w:t>
            </w:r>
          </w:p>
        </w:tc>
        <w:tc>
          <w:tcPr>
            <w:tcW w:w="5348" w:type="dxa"/>
          </w:tcPr>
          <w:p w:rsidR="00A64FD6" w:rsidRPr="00A64FD6" w:rsidRDefault="00A64FD6" w:rsidP="00A64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FD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64FD6" w:rsidTr="00AA4A23">
        <w:tc>
          <w:tcPr>
            <w:tcW w:w="5347" w:type="dxa"/>
            <w:vMerge/>
          </w:tcPr>
          <w:p w:rsidR="00A64FD6" w:rsidRDefault="00A64FD6" w:rsidP="00A64FD6"/>
        </w:tc>
        <w:tc>
          <w:tcPr>
            <w:tcW w:w="5348" w:type="dxa"/>
            <w:vAlign w:val="center"/>
          </w:tcPr>
          <w:p w:rsidR="00A64FD6" w:rsidRPr="0089331F" w:rsidRDefault="00A64FD6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11.1.3.1. Net kuvvetin yönünü belirleyerek büyüklüğünü hesaplar.</w:t>
            </w:r>
          </w:p>
        </w:tc>
        <w:tc>
          <w:tcPr>
            <w:tcW w:w="5348" w:type="dxa"/>
          </w:tcPr>
          <w:p w:rsidR="00A64FD6" w:rsidRPr="00A64FD6" w:rsidRDefault="00A64FD6" w:rsidP="00A64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64FD6" w:rsidTr="00AA4A23">
        <w:tc>
          <w:tcPr>
            <w:tcW w:w="5347" w:type="dxa"/>
            <w:vMerge/>
          </w:tcPr>
          <w:p w:rsidR="00A64FD6" w:rsidRDefault="00A64FD6" w:rsidP="00A64FD6"/>
        </w:tc>
        <w:tc>
          <w:tcPr>
            <w:tcW w:w="5348" w:type="dxa"/>
            <w:vAlign w:val="center"/>
          </w:tcPr>
          <w:p w:rsidR="00A64FD6" w:rsidRPr="0089331F" w:rsidRDefault="00A64FD6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11.1.3.2. Net kuvvet etkisindeki cismin hareketi ile ilgili hesaplamalar yapar.</w:t>
            </w:r>
          </w:p>
        </w:tc>
        <w:tc>
          <w:tcPr>
            <w:tcW w:w="5348" w:type="dxa"/>
          </w:tcPr>
          <w:p w:rsidR="00A64FD6" w:rsidRPr="00A64FD6" w:rsidRDefault="00A64FD6" w:rsidP="00A64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64FD6" w:rsidTr="00AA4A23">
        <w:tc>
          <w:tcPr>
            <w:tcW w:w="5347" w:type="dxa"/>
            <w:vMerge/>
          </w:tcPr>
          <w:p w:rsidR="00A64FD6" w:rsidRDefault="00A64FD6" w:rsidP="00A64FD6"/>
        </w:tc>
        <w:tc>
          <w:tcPr>
            <w:tcW w:w="5348" w:type="dxa"/>
            <w:vAlign w:val="center"/>
          </w:tcPr>
          <w:p w:rsidR="00A64FD6" w:rsidRPr="0089331F" w:rsidRDefault="00A64FD6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11.1.4.2. Bir boyutta sabit ivmeli hareket ile ilgili hesaplamalar yapar. </w:t>
            </w:r>
          </w:p>
        </w:tc>
        <w:tc>
          <w:tcPr>
            <w:tcW w:w="5348" w:type="dxa"/>
          </w:tcPr>
          <w:p w:rsidR="00A64FD6" w:rsidRPr="00A64FD6" w:rsidRDefault="00A64FD6" w:rsidP="00A64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64FD6" w:rsidTr="00AA4A23">
        <w:tc>
          <w:tcPr>
            <w:tcW w:w="5347" w:type="dxa"/>
            <w:vMerge/>
          </w:tcPr>
          <w:p w:rsidR="00A64FD6" w:rsidRDefault="00A64FD6" w:rsidP="00A64FD6"/>
        </w:tc>
        <w:tc>
          <w:tcPr>
            <w:tcW w:w="5348" w:type="dxa"/>
            <w:vAlign w:val="center"/>
          </w:tcPr>
          <w:p w:rsidR="00A64FD6" w:rsidRPr="0089331F" w:rsidRDefault="00A64FD6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11.1.4.4. Düşen cisimlere etki eden hava direnç kuvvetinin bağlı olduğu değişkenleri analiz eder.</w:t>
            </w:r>
          </w:p>
        </w:tc>
        <w:tc>
          <w:tcPr>
            <w:tcW w:w="5348" w:type="dxa"/>
          </w:tcPr>
          <w:p w:rsidR="00A64FD6" w:rsidRPr="00A64FD6" w:rsidRDefault="00A64FD6" w:rsidP="00AA4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FD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64FD6" w:rsidTr="00AA4A23">
        <w:tc>
          <w:tcPr>
            <w:tcW w:w="5347" w:type="dxa"/>
            <w:vMerge/>
          </w:tcPr>
          <w:p w:rsidR="00A64FD6" w:rsidRDefault="00A64FD6" w:rsidP="00A64FD6"/>
        </w:tc>
        <w:tc>
          <w:tcPr>
            <w:tcW w:w="5348" w:type="dxa"/>
            <w:vAlign w:val="center"/>
          </w:tcPr>
          <w:p w:rsidR="00A64FD6" w:rsidRPr="0089331F" w:rsidRDefault="00A64FD6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11.1.4.5. Limit hız kavramını açıklar.</w:t>
            </w:r>
          </w:p>
        </w:tc>
        <w:tc>
          <w:tcPr>
            <w:tcW w:w="5348" w:type="dxa"/>
          </w:tcPr>
          <w:p w:rsidR="00A64FD6" w:rsidRPr="00A64FD6" w:rsidRDefault="00A64FD6" w:rsidP="00AA4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FD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64FD6" w:rsidTr="00AA4A23">
        <w:tc>
          <w:tcPr>
            <w:tcW w:w="5347" w:type="dxa"/>
            <w:vMerge/>
          </w:tcPr>
          <w:p w:rsidR="00A64FD6" w:rsidRDefault="00A64FD6" w:rsidP="00A64FD6"/>
        </w:tc>
        <w:tc>
          <w:tcPr>
            <w:tcW w:w="5348" w:type="dxa"/>
            <w:vAlign w:val="center"/>
          </w:tcPr>
          <w:p w:rsidR="00A64FD6" w:rsidRPr="0089331F" w:rsidRDefault="00A64FD6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11.1.4.6. Düşey doğrultuda ilk hızı olan ve sabit ivmeli hareket yapan cisimlerin hareketlerini analiz eder.</w:t>
            </w:r>
          </w:p>
        </w:tc>
        <w:tc>
          <w:tcPr>
            <w:tcW w:w="5348" w:type="dxa"/>
          </w:tcPr>
          <w:p w:rsidR="00A64FD6" w:rsidRPr="00A64FD6" w:rsidRDefault="00A64FD6" w:rsidP="00AA4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FD6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A64FD6" w:rsidRDefault="00A64FD6" w:rsidP="00A64FD6">
      <w:pPr>
        <w:spacing w:after="0"/>
      </w:pPr>
    </w:p>
    <w:p w:rsidR="00750137" w:rsidRDefault="00750137" w:rsidP="00A64FD6">
      <w:pPr>
        <w:spacing w:after="0"/>
      </w:pPr>
    </w:p>
    <w:p w:rsidR="00750137" w:rsidRDefault="00750137" w:rsidP="00A64FD6">
      <w:pPr>
        <w:spacing w:after="0"/>
      </w:pPr>
    </w:p>
    <w:p w:rsidR="00A64FD6" w:rsidRPr="00383B7B" w:rsidRDefault="00A64FD6" w:rsidP="00E66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11.SINIF 1</w:t>
      </w:r>
      <w:r w:rsidRPr="00383B7B">
        <w:rPr>
          <w:rFonts w:ascii="Times New Roman" w:hAnsi="Times New Roman" w:cs="Times New Roman"/>
          <w:b/>
          <w:sz w:val="24"/>
          <w:szCs w:val="24"/>
        </w:rPr>
        <w:t>.DÖNEM</w:t>
      </w:r>
    </w:p>
    <w:p w:rsidR="00A64FD6" w:rsidRDefault="00A64FD6" w:rsidP="00E66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83B7B">
        <w:rPr>
          <w:rFonts w:ascii="Times New Roman" w:hAnsi="Times New Roman" w:cs="Times New Roman"/>
          <w:b/>
          <w:sz w:val="24"/>
          <w:szCs w:val="24"/>
        </w:rPr>
        <w:t>.SINAV İÇİN 1.SENARYO SEÇİLMİŞTİR KAZANIM VE SORU DAĞ</w:t>
      </w:r>
      <w:r w:rsidRPr="00383B7B"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>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98"/>
        <w:gridCol w:w="5301"/>
        <w:gridCol w:w="5294"/>
      </w:tblGrid>
      <w:tr w:rsidR="00A64FD6" w:rsidTr="00A64FD6">
        <w:tc>
          <w:tcPr>
            <w:tcW w:w="5347" w:type="dxa"/>
          </w:tcPr>
          <w:p w:rsidR="00A64FD6" w:rsidRPr="0005743D" w:rsidRDefault="00A64FD6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5348" w:type="dxa"/>
          </w:tcPr>
          <w:p w:rsidR="00A64FD6" w:rsidRPr="0005743D" w:rsidRDefault="00A64FD6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5348" w:type="dxa"/>
          </w:tcPr>
          <w:p w:rsidR="00A64FD6" w:rsidRPr="007A3995" w:rsidRDefault="00A64FD6" w:rsidP="00AA4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  <w:proofErr w:type="gramStart"/>
            <w:r w:rsidRPr="007A3995">
              <w:rPr>
                <w:rFonts w:ascii="Times New Roman" w:hAnsi="Times New Roman" w:cs="Times New Roman"/>
                <w:b/>
                <w:sz w:val="24"/>
                <w:szCs w:val="24"/>
              </w:rPr>
              <w:t>ADETİ</w:t>
            </w:r>
            <w:proofErr w:type="gramEnd"/>
          </w:p>
        </w:tc>
      </w:tr>
      <w:tr w:rsidR="005907EA" w:rsidTr="00AA4A23">
        <w:tc>
          <w:tcPr>
            <w:tcW w:w="5347" w:type="dxa"/>
            <w:vMerge w:val="restart"/>
            <w:textDirection w:val="btLr"/>
            <w:vAlign w:val="center"/>
          </w:tcPr>
          <w:p w:rsidR="005907EA" w:rsidRPr="0089331F" w:rsidRDefault="005907EA" w:rsidP="00AA4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933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11.1. KUVVET VE HAREKET</w:t>
            </w:r>
          </w:p>
        </w:tc>
        <w:tc>
          <w:tcPr>
            <w:tcW w:w="5348" w:type="dxa"/>
            <w:vAlign w:val="center"/>
          </w:tcPr>
          <w:p w:rsidR="005907EA" w:rsidRPr="0089331F" w:rsidRDefault="005907EA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11.1.5.1. Atış hareketlerini yatay ve düşey boyutta analiz eder.</w:t>
            </w:r>
          </w:p>
        </w:tc>
        <w:tc>
          <w:tcPr>
            <w:tcW w:w="5348" w:type="dxa"/>
          </w:tcPr>
          <w:p w:rsidR="005907EA" w:rsidRPr="00A64FD6" w:rsidRDefault="005907EA" w:rsidP="00AA4A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907EA" w:rsidTr="00AA4A23">
        <w:tc>
          <w:tcPr>
            <w:tcW w:w="5347" w:type="dxa"/>
            <w:vMerge/>
          </w:tcPr>
          <w:p w:rsidR="005907EA" w:rsidRDefault="005907EA" w:rsidP="00A64FD6"/>
        </w:tc>
        <w:tc>
          <w:tcPr>
            <w:tcW w:w="5348" w:type="dxa"/>
            <w:vAlign w:val="center"/>
          </w:tcPr>
          <w:p w:rsidR="005907EA" w:rsidRPr="0089331F" w:rsidRDefault="005907EA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11.1.5.1. Atış hareketlerini yatay ve düşey boyutta analiz eder.                           </w:t>
            </w:r>
          </w:p>
        </w:tc>
        <w:tc>
          <w:tcPr>
            <w:tcW w:w="5348" w:type="dxa"/>
          </w:tcPr>
          <w:p w:rsidR="005907EA" w:rsidRPr="00A64FD6" w:rsidRDefault="005907EA" w:rsidP="00AA4A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907EA" w:rsidTr="00AA4A23">
        <w:tc>
          <w:tcPr>
            <w:tcW w:w="5347" w:type="dxa"/>
            <w:vMerge/>
          </w:tcPr>
          <w:p w:rsidR="005907EA" w:rsidRDefault="005907EA" w:rsidP="00A64FD6"/>
        </w:tc>
        <w:tc>
          <w:tcPr>
            <w:tcW w:w="5348" w:type="dxa"/>
            <w:vAlign w:val="center"/>
          </w:tcPr>
          <w:p w:rsidR="005907EA" w:rsidRPr="0089331F" w:rsidRDefault="005907EA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11.1.5.2. İki boyutta sabit ivmeli hareket ile ilgili hesaplamalar yapar.</w:t>
            </w:r>
          </w:p>
        </w:tc>
        <w:tc>
          <w:tcPr>
            <w:tcW w:w="5348" w:type="dxa"/>
          </w:tcPr>
          <w:p w:rsidR="005907EA" w:rsidRPr="00A64FD6" w:rsidRDefault="005907EA" w:rsidP="00AA4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FD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907EA" w:rsidTr="00AA4A23">
        <w:tc>
          <w:tcPr>
            <w:tcW w:w="5347" w:type="dxa"/>
            <w:vMerge/>
          </w:tcPr>
          <w:p w:rsidR="005907EA" w:rsidRDefault="005907EA" w:rsidP="00A64FD6"/>
        </w:tc>
        <w:tc>
          <w:tcPr>
            <w:tcW w:w="5348" w:type="dxa"/>
            <w:vAlign w:val="center"/>
          </w:tcPr>
          <w:p w:rsidR="005907EA" w:rsidRPr="0089331F" w:rsidRDefault="005907EA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11.1.6.1. Yapılan iş ile enerji arasındaki ilişkiyi analiz eder.</w:t>
            </w:r>
          </w:p>
        </w:tc>
        <w:tc>
          <w:tcPr>
            <w:tcW w:w="5348" w:type="dxa"/>
          </w:tcPr>
          <w:p w:rsidR="005907EA" w:rsidRPr="00A64FD6" w:rsidRDefault="005907EA" w:rsidP="00AA4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FD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907EA" w:rsidTr="00AA4A23">
        <w:tc>
          <w:tcPr>
            <w:tcW w:w="5347" w:type="dxa"/>
            <w:vMerge/>
          </w:tcPr>
          <w:p w:rsidR="005907EA" w:rsidRDefault="005907EA" w:rsidP="00A64FD6"/>
        </w:tc>
        <w:tc>
          <w:tcPr>
            <w:tcW w:w="5348" w:type="dxa"/>
            <w:vAlign w:val="center"/>
          </w:tcPr>
          <w:p w:rsidR="005907EA" w:rsidRPr="0089331F" w:rsidRDefault="005907EA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11.1.6.2. Cisimlerin hareketini mekanik enerjinin korunumunu kullanarak </w:t>
            </w:r>
            <w:proofErr w:type="spellStart"/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analizeder</w:t>
            </w:r>
            <w:proofErr w:type="spellEnd"/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5348" w:type="dxa"/>
          </w:tcPr>
          <w:p w:rsidR="005907EA" w:rsidRPr="00A64FD6" w:rsidRDefault="005907EA" w:rsidP="00AA4A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907EA" w:rsidTr="00AA4A23">
        <w:tc>
          <w:tcPr>
            <w:tcW w:w="5347" w:type="dxa"/>
            <w:vMerge/>
          </w:tcPr>
          <w:p w:rsidR="005907EA" w:rsidRDefault="005907EA" w:rsidP="00A64FD6"/>
        </w:tc>
        <w:tc>
          <w:tcPr>
            <w:tcW w:w="5348" w:type="dxa"/>
            <w:vAlign w:val="center"/>
          </w:tcPr>
          <w:p w:rsidR="005907EA" w:rsidRPr="0089331F" w:rsidRDefault="005907EA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11.1.6.3. Sürtünmeli yüzeylerde enerji korunumunu ve dönüşümlerini analiz eder.</w:t>
            </w:r>
          </w:p>
        </w:tc>
        <w:tc>
          <w:tcPr>
            <w:tcW w:w="5348" w:type="dxa"/>
          </w:tcPr>
          <w:p w:rsidR="005907EA" w:rsidRDefault="005907EA" w:rsidP="00AA4A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907EA" w:rsidTr="00AA4A23">
        <w:tc>
          <w:tcPr>
            <w:tcW w:w="5347" w:type="dxa"/>
            <w:vMerge/>
          </w:tcPr>
          <w:p w:rsidR="005907EA" w:rsidRDefault="005907EA" w:rsidP="00A64FD6"/>
        </w:tc>
        <w:tc>
          <w:tcPr>
            <w:tcW w:w="5348" w:type="dxa"/>
            <w:vAlign w:val="center"/>
          </w:tcPr>
          <w:p w:rsidR="005907EA" w:rsidRPr="0089331F" w:rsidRDefault="005907EA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11.1.7.1. İtme ve çizgisel momentum kavramlarını açıklar.</w:t>
            </w:r>
          </w:p>
        </w:tc>
        <w:tc>
          <w:tcPr>
            <w:tcW w:w="5348" w:type="dxa"/>
          </w:tcPr>
          <w:p w:rsidR="005907EA" w:rsidRDefault="005907EA" w:rsidP="00AA4A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907EA" w:rsidTr="00AA4A23">
        <w:tc>
          <w:tcPr>
            <w:tcW w:w="5347" w:type="dxa"/>
            <w:vMerge/>
          </w:tcPr>
          <w:p w:rsidR="005907EA" w:rsidRDefault="005907EA" w:rsidP="00A64FD6"/>
        </w:tc>
        <w:tc>
          <w:tcPr>
            <w:tcW w:w="5348" w:type="dxa"/>
            <w:vAlign w:val="center"/>
          </w:tcPr>
          <w:p w:rsidR="005907EA" w:rsidRPr="0089331F" w:rsidRDefault="005907EA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11.1.7.2. İtme ile çizgisel momentum değişimi arasında ilişki kurar.</w:t>
            </w:r>
          </w:p>
        </w:tc>
        <w:tc>
          <w:tcPr>
            <w:tcW w:w="5348" w:type="dxa"/>
          </w:tcPr>
          <w:p w:rsidR="005907EA" w:rsidRDefault="005907EA" w:rsidP="00AA4A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A64FD6" w:rsidRDefault="00A64FD6" w:rsidP="00A64FD6">
      <w:pPr>
        <w:spacing w:after="0"/>
      </w:pPr>
    </w:p>
    <w:p w:rsidR="005907EA" w:rsidRDefault="005907EA" w:rsidP="00A64FD6">
      <w:pPr>
        <w:spacing w:after="0"/>
      </w:pPr>
    </w:p>
    <w:p w:rsidR="005907EA" w:rsidRDefault="005907EA" w:rsidP="00A64FD6">
      <w:pPr>
        <w:spacing w:after="0"/>
      </w:pPr>
    </w:p>
    <w:p w:rsidR="005907EA" w:rsidRDefault="005907EA" w:rsidP="00A64FD6">
      <w:pPr>
        <w:spacing w:after="0"/>
      </w:pPr>
    </w:p>
    <w:p w:rsidR="00750137" w:rsidRDefault="00750137" w:rsidP="00A64FD6">
      <w:pPr>
        <w:spacing w:after="0"/>
      </w:pPr>
    </w:p>
    <w:p w:rsidR="00750137" w:rsidRDefault="00750137" w:rsidP="00A64FD6">
      <w:pPr>
        <w:spacing w:after="0"/>
      </w:pPr>
    </w:p>
    <w:p w:rsidR="005907EA" w:rsidRPr="00383B7B" w:rsidRDefault="005907EA" w:rsidP="00E66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11.SINIF 2</w:t>
      </w:r>
      <w:r w:rsidRPr="00383B7B">
        <w:rPr>
          <w:rFonts w:ascii="Times New Roman" w:hAnsi="Times New Roman" w:cs="Times New Roman"/>
          <w:b/>
          <w:sz w:val="24"/>
          <w:szCs w:val="24"/>
        </w:rPr>
        <w:t>.DÖNEM</w:t>
      </w:r>
    </w:p>
    <w:p w:rsidR="005907EA" w:rsidRDefault="005907EA" w:rsidP="00E66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83B7B">
        <w:rPr>
          <w:rFonts w:ascii="Times New Roman" w:hAnsi="Times New Roman" w:cs="Times New Roman"/>
          <w:b/>
          <w:sz w:val="24"/>
          <w:szCs w:val="24"/>
        </w:rPr>
        <w:t>.SINAV İÇİN 1.SENARYO SEÇİLMİŞTİR KAZANIM VE SORU DAĞ</w:t>
      </w:r>
      <w:r w:rsidRPr="00383B7B"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>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4"/>
        <w:gridCol w:w="5298"/>
        <w:gridCol w:w="5291"/>
      </w:tblGrid>
      <w:tr w:rsidR="005907EA" w:rsidTr="005907EA">
        <w:tc>
          <w:tcPr>
            <w:tcW w:w="5347" w:type="dxa"/>
          </w:tcPr>
          <w:p w:rsidR="005907EA" w:rsidRPr="0005743D" w:rsidRDefault="005907EA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5348" w:type="dxa"/>
          </w:tcPr>
          <w:p w:rsidR="005907EA" w:rsidRPr="0005743D" w:rsidRDefault="005907EA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5348" w:type="dxa"/>
          </w:tcPr>
          <w:p w:rsidR="005907EA" w:rsidRPr="005907EA" w:rsidRDefault="005907EA" w:rsidP="0059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A">
              <w:rPr>
                <w:rFonts w:ascii="Times New Roman" w:hAnsi="Times New Roman" w:cs="Times New Roman"/>
                <w:sz w:val="24"/>
                <w:szCs w:val="24"/>
              </w:rPr>
              <w:t xml:space="preserve">SORU </w:t>
            </w:r>
            <w:proofErr w:type="gramStart"/>
            <w:r w:rsidRPr="005907EA">
              <w:rPr>
                <w:rFonts w:ascii="Times New Roman" w:hAnsi="Times New Roman" w:cs="Times New Roman"/>
                <w:sz w:val="24"/>
                <w:szCs w:val="24"/>
              </w:rPr>
              <w:t>ADETİ</w:t>
            </w:r>
            <w:proofErr w:type="gramEnd"/>
          </w:p>
        </w:tc>
      </w:tr>
      <w:tr w:rsidR="005907EA" w:rsidTr="00AA4A23">
        <w:tc>
          <w:tcPr>
            <w:tcW w:w="5347" w:type="dxa"/>
            <w:vMerge w:val="restart"/>
          </w:tcPr>
          <w:p w:rsidR="005907EA" w:rsidRDefault="005907EA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5907EA" w:rsidRDefault="005907EA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5907EA" w:rsidRDefault="005907EA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5907EA" w:rsidRDefault="005907EA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5907EA" w:rsidRPr="005907EA" w:rsidRDefault="005907EA" w:rsidP="00A64FD6">
            <w:pPr>
              <w:rPr>
                <w:sz w:val="24"/>
                <w:szCs w:val="24"/>
              </w:rPr>
            </w:pPr>
            <w:r w:rsidRPr="00590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11.1. KUVVET VE HAREKET</w:t>
            </w:r>
          </w:p>
        </w:tc>
        <w:tc>
          <w:tcPr>
            <w:tcW w:w="5348" w:type="dxa"/>
            <w:vAlign w:val="center"/>
          </w:tcPr>
          <w:p w:rsidR="005907EA" w:rsidRPr="0089331F" w:rsidRDefault="005907EA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11.1.8.3. </w:t>
            </w:r>
            <w:proofErr w:type="spellStart"/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Tork</w:t>
            </w:r>
            <w:proofErr w:type="spellEnd"/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ile ilgili hesaplamalar yapar</w:t>
            </w:r>
          </w:p>
        </w:tc>
        <w:tc>
          <w:tcPr>
            <w:tcW w:w="5348" w:type="dxa"/>
          </w:tcPr>
          <w:p w:rsidR="005907EA" w:rsidRPr="005907EA" w:rsidRDefault="005907EA" w:rsidP="0059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7EA" w:rsidTr="00AA4A23">
        <w:tc>
          <w:tcPr>
            <w:tcW w:w="5347" w:type="dxa"/>
            <w:vMerge/>
          </w:tcPr>
          <w:p w:rsidR="005907EA" w:rsidRDefault="005907EA" w:rsidP="00A64FD6"/>
        </w:tc>
        <w:tc>
          <w:tcPr>
            <w:tcW w:w="5348" w:type="dxa"/>
            <w:vAlign w:val="center"/>
          </w:tcPr>
          <w:p w:rsidR="005907EA" w:rsidRPr="0089331F" w:rsidRDefault="005907EA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11.1.9.1. Cisimlerin denge şartlarını açıklar. </w:t>
            </w:r>
          </w:p>
        </w:tc>
        <w:tc>
          <w:tcPr>
            <w:tcW w:w="5348" w:type="dxa"/>
          </w:tcPr>
          <w:p w:rsidR="005907EA" w:rsidRPr="005907EA" w:rsidRDefault="005907EA" w:rsidP="0059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7EA" w:rsidTr="005907EA">
        <w:tc>
          <w:tcPr>
            <w:tcW w:w="5347" w:type="dxa"/>
            <w:vMerge/>
          </w:tcPr>
          <w:p w:rsidR="005907EA" w:rsidRDefault="005907EA" w:rsidP="00A64FD6"/>
        </w:tc>
        <w:tc>
          <w:tcPr>
            <w:tcW w:w="5348" w:type="dxa"/>
          </w:tcPr>
          <w:p w:rsidR="005907EA" w:rsidRDefault="005907EA" w:rsidP="00A64FD6"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11.1.9.3. Kütle merkezi ve ağırlık merkezi ile ilgili hesaplamalar yapar.</w:t>
            </w:r>
          </w:p>
        </w:tc>
        <w:tc>
          <w:tcPr>
            <w:tcW w:w="5348" w:type="dxa"/>
          </w:tcPr>
          <w:p w:rsidR="005907EA" w:rsidRPr="005907EA" w:rsidRDefault="005907EA" w:rsidP="0059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7EA" w:rsidTr="005907EA">
        <w:tc>
          <w:tcPr>
            <w:tcW w:w="5347" w:type="dxa"/>
            <w:vMerge/>
          </w:tcPr>
          <w:p w:rsidR="005907EA" w:rsidRDefault="005907EA" w:rsidP="00A64FD6"/>
        </w:tc>
        <w:tc>
          <w:tcPr>
            <w:tcW w:w="5348" w:type="dxa"/>
          </w:tcPr>
          <w:p w:rsidR="005907EA" w:rsidRDefault="005907EA" w:rsidP="00A64FD6"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11.1.10.2. Basit makineler ile ilgili hesaplamalar yapar.</w:t>
            </w:r>
          </w:p>
        </w:tc>
        <w:tc>
          <w:tcPr>
            <w:tcW w:w="5348" w:type="dxa"/>
          </w:tcPr>
          <w:p w:rsidR="005907EA" w:rsidRPr="005907EA" w:rsidRDefault="005907EA" w:rsidP="0059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7EA" w:rsidTr="005907EA">
        <w:tc>
          <w:tcPr>
            <w:tcW w:w="5347" w:type="dxa"/>
            <w:vMerge/>
          </w:tcPr>
          <w:p w:rsidR="005907EA" w:rsidRDefault="005907EA" w:rsidP="00A64FD6"/>
        </w:tc>
        <w:tc>
          <w:tcPr>
            <w:tcW w:w="5348" w:type="dxa"/>
          </w:tcPr>
          <w:p w:rsidR="005907EA" w:rsidRDefault="005907EA" w:rsidP="00A64FD6"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11.2.1.1. Yüklü cisimler arasındaki elektriksel kuvveti etkileyen değişkenleri belirler.</w:t>
            </w:r>
          </w:p>
        </w:tc>
        <w:tc>
          <w:tcPr>
            <w:tcW w:w="5348" w:type="dxa"/>
          </w:tcPr>
          <w:p w:rsidR="005907EA" w:rsidRPr="005907EA" w:rsidRDefault="005907EA" w:rsidP="0059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7EA" w:rsidTr="005907EA">
        <w:tc>
          <w:tcPr>
            <w:tcW w:w="5347" w:type="dxa"/>
            <w:vMerge w:val="restart"/>
          </w:tcPr>
          <w:p w:rsidR="005907EA" w:rsidRDefault="005907EA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</w:t>
            </w:r>
          </w:p>
          <w:p w:rsidR="005907EA" w:rsidRDefault="005907EA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5907EA" w:rsidRDefault="005907EA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</w:t>
            </w:r>
          </w:p>
          <w:p w:rsidR="005907EA" w:rsidRDefault="005907EA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5907EA" w:rsidRDefault="005907EA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5907EA" w:rsidRDefault="005907EA" w:rsidP="00A64FD6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893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11.2 ELEKTRİK VE MANYETİZMA</w:t>
            </w:r>
          </w:p>
        </w:tc>
        <w:tc>
          <w:tcPr>
            <w:tcW w:w="5348" w:type="dxa"/>
          </w:tcPr>
          <w:p w:rsidR="005907EA" w:rsidRDefault="005907EA" w:rsidP="00A64FD6"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11.2.1.3. Noktasal yüklerde elektriksel kuvvet ve elektrik alanı ile ilgili hesaplamalar yapar</w:t>
            </w:r>
          </w:p>
        </w:tc>
        <w:tc>
          <w:tcPr>
            <w:tcW w:w="5348" w:type="dxa"/>
          </w:tcPr>
          <w:p w:rsidR="005907EA" w:rsidRPr="005907EA" w:rsidRDefault="005907EA" w:rsidP="0059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7EA" w:rsidTr="005907EA">
        <w:tc>
          <w:tcPr>
            <w:tcW w:w="5347" w:type="dxa"/>
            <w:vMerge/>
          </w:tcPr>
          <w:p w:rsidR="005907EA" w:rsidRDefault="005907EA" w:rsidP="00A64FD6"/>
        </w:tc>
        <w:tc>
          <w:tcPr>
            <w:tcW w:w="5348" w:type="dxa"/>
          </w:tcPr>
          <w:p w:rsidR="005907EA" w:rsidRDefault="005907EA" w:rsidP="00A64FD6"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1.2.2.3. Noktasal yükler için elektriksel potansiyel enerji, elektriksel potansiyel, elektriksel potansiyel farkı ve elektriksel iş ile ilgili hesaplamalar yapar.</w:t>
            </w:r>
          </w:p>
        </w:tc>
        <w:tc>
          <w:tcPr>
            <w:tcW w:w="5348" w:type="dxa"/>
          </w:tcPr>
          <w:p w:rsidR="005907EA" w:rsidRPr="005907EA" w:rsidRDefault="005907EA" w:rsidP="0059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7EA" w:rsidTr="00AA4A23">
        <w:tc>
          <w:tcPr>
            <w:tcW w:w="5347" w:type="dxa"/>
            <w:vMerge/>
          </w:tcPr>
          <w:p w:rsidR="005907EA" w:rsidRDefault="005907EA" w:rsidP="00A64FD6"/>
        </w:tc>
        <w:tc>
          <w:tcPr>
            <w:tcW w:w="5348" w:type="dxa"/>
            <w:vAlign w:val="center"/>
          </w:tcPr>
          <w:p w:rsidR="005907EA" w:rsidRPr="0089331F" w:rsidRDefault="005907EA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11.2.3.2. Yüklü, iletken ve paralel levhalar arasında oluşan elektrik alanının bağlı olduğu değişkenleri analiz eder.</w:t>
            </w:r>
          </w:p>
        </w:tc>
        <w:tc>
          <w:tcPr>
            <w:tcW w:w="5348" w:type="dxa"/>
          </w:tcPr>
          <w:p w:rsidR="005907EA" w:rsidRPr="005907EA" w:rsidRDefault="005907EA" w:rsidP="0059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7EA" w:rsidTr="00AA4A23">
        <w:tc>
          <w:tcPr>
            <w:tcW w:w="5347" w:type="dxa"/>
            <w:vMerge/>
          </w:tcPr>
          <w:p w:rsidR="005907EA" w:rsidRDefault="005907EA" w:rsidP="00A64FD6"/>
        </w:tc>
        <w:tc>
          <w:tcPr>
            <w:tcW w:w="5348" w:type="dxa"/>
            <w:vAlign w:val="center"/>
          </w:tcPr>
          <w:p w:rsidR="005907EA" w:rsidRPr="0089331F" w:rsidRDefault="005907EA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11.2.3.3. Yüklü parçacıkların düzgün elektrik </w:t>
            </w:r>
            <w:proofErr w:type="spellStart"/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alanıdaki</w:t>
            </w:r>
            <w:proofErr w:type="spellEnd"/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davranışını açıklar.</w:t>
            </w:r>
          </w:p>
        </w:tc>
        <w:tc>
          <w:tcPr>
            <w:tcW w:w="5348" w:type="dxa"/>
          </w:tcPr>
          <w:p w:rsidR="005907EA" w:rsidRPr="005907EA" w:rsidRDefault="005907EA" w:rsidP="0059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7EA" w:rsidTr="00AA4A23">
        <w:tc>
          <w:tcPr>
            <w:tcW w:w="5347" w:type="dxa"/>
            <w:vMerge/>
          </w:tcPr>
          <w:p w:rsidR="005907EA" w:rsidRDefault="005907EA" w:rsidP="00A64FD6"/>
        </w:tc>
        <w:tc>
          <w:tcPr>
            <w:tcW w:w="5348" w:type="dxa"/>
            <w:vAlign w:val="center"/>
          </w:tcPr>
          <w:p w:rsidR="005907EA" w:rsidRPr="0089331F" w:rsidRDefault="005907EA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11.2.3.5. Sığanın bağlı olduğu değişkenleri analiz eder.</w:t>
            </w:r>
          </w:p>
        </w:tc>
        <w:tc>
          <w:tcPr>
            <w:tcW w:w="5348" w:type="dxa"/>
          </w:tcPr>
          <w:p w:rsidR="005907EA" w:rsidRPr="005907EA" w:rsidRDefault="005907EA" w:rsidP="0059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50137" w:rsidRDefault="00750137" w:rsidP="005907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0137" w:rsidRDefault="00750137" w:rsidP="005907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07EA" w:rsidRPr="00383B7B" w:rsidRDefault="005907EA" w:rsidP="00750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11.SINIF 2</w:t>
      </w:r>
      <w:r w:rsidRPr="00383B7B">
        <w:rPr>
          <w:rFonts w:ascii="Times New Roman" w:hAnsi="Times New Roman" w:cs="Times New Roman"/>
          <w:b/>
          <w:sz w:val="24"/>
          <w:szCs w:val="24"/>
        </w:rPr>
        <w:t>.DÖNEM</w:t>
      </w:r>
    </w:p>
    <w:p w:rsidR="005907EA" w:rsidRDefault="002F5AC4" w:rsidP="007501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907EA" w:rsidRPr="00383B7B">
        <w:rPr>
          <w:rFonts w:ascii="Times New Roman" w:hAnsi="Times New Roman" w:cs="Times New Roman"/>
          <w:b/>
          <w:sz w:val="24"/>
          <w:szCs w:val="24"/>
        </w:rPr>
        <w:t>.SINAV İÇİN 1.SENARYO SEÇİLMİŞTİR KAZANIM VE SORU DAĞ</w:t>
      </w:r>
      <w:r w:rsidR="005907EA" w:rsidRPr="00383B7B">
        <w:rPr>
          <w:rFonts w:ascii="Times New Roman" w:hAnsi="Times New Roman" w:cs="Times New Roman"/>
          <w:sz w:val="24"/>
          <w:szCs w:val="24"/>
        </w:rPr>
        <w:t>ILI</w:t>
      </w:r>
      <w:r w:rsidR="005907EA">
        <w:rPr>
          <w:rFonts w:ascii="Times New Roman" w:hAnsi="Times New Roman" w:cs="Times New Roman"/>
          <w:sz w:val="24"/>
          <w:szCs w:val="24"/>
        </w:rPr>
        <w:t>MI</w:t>
      </w: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4892"/>
        <w:gridCol w:w="5896"/>
        <w:gridCol w:w="4968"/>
      </w:tblGrid>
      <w:tr w:rsidR="002F5AC4" w:rsidTr="001667C6">
        <w:tc>
          <w:tcPr>
            <w:tcW w:w="4892" w:type="dxa"/>
          </w:tcPr>
          <w:p w:rsidR="002F5AC4" w:rsidRPr="0005743D" w:rsidRDefault="002F5AC4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5896" w:type="dxa"/>
          </w:tcPr>
          <w:p w:rsidR="002F5AC4" w:rsidRPr="0005743D" w:rsidRDefault="002F5AC4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4968" w:type="dxa"/>
          </w:tcPr>
          <w:p w:rsidR="002F5AC4" w:rsidRPr="00254F5B" w:rsidRDefault="002F5AC4" w:rsidP="0025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5B">
              <w:rPr>
                <w:rFonts w:ascii="Times New Roman" w:hAnsi="Times New Roman" w:cs="Times New Roman"/>
                <w:sz w:val="24"/>
                <w:szCs w:val="24"/>
              </w:rPr>
              <w:t xml:space="preserve">SORU </w:t>
            </w:r>
            <w:proofErr w:type="gramStart"/>
            <w:r w:rsidRPr="00254F5B">
              <w:rPr>
                <w:rFonts w:ascii="Times New Roman" w:hAnsi="Times New Roman" w:cs="Times New Roman"/>
                <w:sz w:val="24"/>
                <w:szCs w:val="24"/>
              </w:rPr>
              <w:t>ADETİ</w:t>
            </w:r>
            <w:proofErr w:type="gramEnd"/>
          </w:p>
        </w:tc>
      </w:tr>
      <w:tr w:rsidR="00254F5B" w:rsidTr="001667C6">
        <w:tc>
          <w:tcPr>
            <w:tcW w:w="4892" w:type="dxa"/>
            <w:vMerge w:val="restart"/>
          </w:tcPr>
          <w:p w:rsidR="00254F5B" w:rsidRDefault="00254F5B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254F5B" w:rsidRDefault="00254F5B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254F5B" w:rsidRDefault="00254F5B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</w:t>
            </w:r>
          </w:p>
          <w:p w:rsidR="00254F5B" w:rsidRDefault="00254F5B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</w:t>
            </w:r>
          </w:p>
          <w:p w:rsidR="00254F5B" w:rsidRDefault="00254F5B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254F5B" w:rsidRDefault="00254F5B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254F5B" w:rsidRDefault="00254F5B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254F5B" w:rsidRDefault="00254F5B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254F5B" w:rsidRDefault="00254F5B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254F5B" w:rsidRDefault="00254F5B" w:rsidP="00A64FD6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</w:t>
            </w:r>
            <w:r w:rsidRPr="00893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1.2 ELEKTRİK VE MANYETİZMA</w:t>
            </w:r>
          </w:p>
        </w:tc>
        <w:tc>
          <w:tcPr>
            <w:tcW w:w="5896" w:type="dxa"/>
          </w:tcPr>
          <w:p w:rsidR="00254F5B" w:rsidRDefault="00254F5B" w:rsidP="00A64FD6"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11.2.3.4. Sığa (kapasite) kavramını açıklar.</w:t>
            </w:r>
          </w:p>
        </w:tc>
        <w:tc>
          <w:tcPr>
            <w:tcW w:w="4968" w:type="dxa"/>
          </w:tcPr>
          <w:p w:rsidR="00254F5B" w:rsidRPr="00254F5B" w:rsidRDefault="00254F5B" w:rsidP="0025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F5B" w:rsidTr="001667C6">
        <w:tc>
          <w:tcPr>
            <w:tcW w:w="4892" w:type="dxa"/>
            <w:vMerge/>
          </w:tcPr>
          <w:p w:rsidR="00254F5B" w:rsidRDefault="00254F5B" w:rsidP="00A64FD6"/>
        </w:tc>
        <w:tc>
          <w:tcPr>
            <w:tcW w:w="5896" w:type="dxa"/>
          </w:tcPr>
          <w:p w:rsidR="00254F5B" w:rsidRDefault="00254F5B" w:rsidP="00A64FD6"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11.2.4.3. Üzerinden akım geçen iletken düz bir tele manyetik alanda etki eden kuvvetin yönünün ve şiddetinin bağlı olduğu değişkenleri analiz eder</w:t>
            </w:r>
          </w:p>
        </w:tc>
        <w:tc>
          <w:tcPr>
            <w:tcW w:w="4968" w:type="dxa"/>
          </w:tcPr>
          <w:p w:rsidR="00254F5B" w:rsidRPr="00254F5B" w:rsidRDefault="00254F5B" w:rsidP="0025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F5B" w:rsidTr="001667C6">
        <w:tc>
          <w:tcPr>
            <w:tcW w:w="4892" w:type="dxa"/>
            <w:vMerge/>
          </w:tcPr>
          <w:p w:rsidR="00254F5B" w:rsidRDefault="00254F5B" w:rsidP="00A64FD6"/>
        </w:tc>
        <w:tc>
          <w:tcPr>
            <w:tcW w:w="5896" w:type="dxa"/>
          </w:tcPr>
          <w:p w:rsidR="00254F5B" w:rsidRDefault="00254F5B" w:rsidP="00A64FD6"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11.2.4.4. Manyetik alan içerisinde akım taşıyan dikdörtgen tel çerçeveye etki eden kuvvetlerin döndürme etkisini açıklar</w:t>
            </w:r>
          </w:p>
        </w:tc>
        <w:tc>
          <w:tcPr>
            <w:tcW w:w="4968" w:type="dxa"/>
          </w:tcPr>
          <w:p w:rsidR="00254F5B" w:rsidRPr="00254F5B" w:rsidRDefault="00254F5B" w:rsidP="0025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F5B" w:rsidTr="001667C6">
        <w:tc>
          <w:tcPr>
            <w:tcW w:w="4892" w:type="dxa"/>
            <w:vMerge/>
          </w:tcPr>
          <w:p w:rsidR="00254F5B" w:rsidRDefault="00254F5B" w:rsidP="00A64FD6"/>
        </w:tc>
        <w:tc>
          <w:tcPr>
            <w:tcW w:w="5896" w:type="dxa"/>
            <w:vAlign w:val="center"/>
          </w:tcPr>
          <w:p w:rsidR="00254F5B" w:rsidRPr="0089331F" w:rsidRDefault="00254F5B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11.2.4.5. Yüklü parçacıkların manyetik alan içindeki hareketini analiz eder.</w:t>
            </w:r>
          </w:p>
        </w:tc>
        <w:tc>
          <w:tcPr>
            <w:tcW w:w="4968" w:type="dxa"/>
          </w:tcPr>
          <w:p w:rsidR="00254F5B" w:rsidRPr="00254F5B" w:rsidRDefault="00254F5B" w:rsidP="0025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F5B" w:rsidTr="001667C6">
        <w:tc>
          <w:tcPr>
            <w:tcW w:w="4892" w:type="dxa"/>
            <w:vMerge/>
          </w:tcPr>
          <w:p w:rsidR="00254F5B" w:rsidRDefault="00254F5B" w:rsidP="00A64FD6"/>
        </w:tc>
        <w:tc>
          <w:tcPr>
            <w:tcW w:w="5896" w:type="dxa"/>
            <w:vAlign w:val="center"/>
          </w:tcPr>
          <w:p w:rsidR="00254F5B" w:rsidRPr="0089331F" w:rsidRDefault="00254F5B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11.2.4.6. Manyetik akı kavramını açıklar.</w:t>
            </w:r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Manyetik akının matematiksel modeli verilir.</w:t>
            </w:r>
          </w:p>
        </w:tc>
        <w:tc>
          <w:tcPr>
            <w:tcW w:w="4968" w:type="dxa"/>
          </w:tcPr>
          <w:p w:rsidR="00254F5B" w:rsidRPr="00254F5B" w:rsidRDefault="00254F5B" w:rsidP="0025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F5B" w:rsidTr="001667C6">
        <w:tc>
          <w:tcPr>
            <w:tcW w:w="4892" w:type="dxa"/>
            <w:vMerge/>
          </w:tcPr>
          <w:p w:rsidR="00254F5B" w:rsidRDefault="00254F5B" w:rsidP="00A64FD6"/>
        </w:tc>
        <w:tc>
          <w:tcPr>
            <w:tcW w:w="5896" w:type="dxa"/>
            <w:vAlign w:val="center"/>
          </w:tcPr>
          <w:p w:rsidR="00254F5B" w:rsidRPr="0089331F" w:rsidRDefault="00254F5B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11.2.4.7. İndüksiyon akımını oluşturan sebeplere ilişkin çıkarım yapar.</w:t>
            </w:r>
          </w:p>
        </w:tc>
        <w:tc>
          <w:tcPr>
            <w:tcW w:w="4968" w:type="dxa"/>
          </w:tcPr>
          <w:p w:rsidR="00254F5B" w:rsidRPr="00254F5B" w:rsidRDefault="00254F5B" w:rsidP="0025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F5B" w:rsidTr="001667C6">
        <w:tc>
          <w:tcPr>
            <w:tcW w:w="4892" w:type="dxa"/>
            <w:vMerge/>
          </w:tcPr>
          <w:p w:rsidR="00254F5B" w:rsidRDefault="00254F5B" w:rsidP="00A64FD6"/>
        </w:tc>
        <w:tc>
          <w:tcPr>
            <w:tcW w:w="5896" w:type="dxa"/>
            <w:vAlign w:val="center"/>
          </w:tcPr>
          <w:p w:rsidR="00254F5B" w:rsidRPr="0089331F" w:rsidRDefault="00254F5B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11.2.4.8. Manyetik akı ve indüksiyon akımı ile ilgili hesaplamalar yapar.</w:t>
            </w:r>
          </w:p>
        </w:tc>
        <w:tc>
          <w:tcPr>
            <w:tcW w:w="4968" w:type="dxa"/>
          </w:tcPr>
          <w:p w:rsidR="00254F5B" w:rsidRPr="00254F5B" w:rsidRDefault="00254F5B" w:rsidP="0025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F5B" w:rsidTr="001667C6">
        <w:tc>
          <w:tcPr>
            <w:tcW w:w="4892" w:type="dxa"/>
            <w:vMerge/>
          </w:tcPr>
          <w:p w:rsidR="00254F5B" w:rsidRDefault="00254F5B" w:rsidP="00A64FD6"/>
        </w:tc>
        <w:tc>
          <w:tcPr>
            <w:tcW w:w="5896" w:type="dxa"/>
            <w:vAlign w:val="center"/>
          </w:tcPr>
          <w:p w:rsidR="00254F5B" w:rsidRPr="0089331F" w:rsidRDefault="00254F5B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11.2.4.9. Öz-indüksiyon akımının oluşum sebebini açıklar.</w:t>
            </w:r>
          </w:p>
        </w:tc>
        <w:tc>
          <w:tcPr>
            <w:tcW w:w="4968" w:type="dxa"/>
          </w:tcPr>
          <w:p w:rsidR="00254F5B" w:rsidRPr="00254F5B" w:rsidRDefault="00254F5B" w:rsidP="0025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F5B" w:rsidTr="001667C6">
        <w:tc>
          <w:tcPr>
            <w:tcW w:w="4892" w:type="dxa"/>
            <w:vMerge/>
          </w:tcPr>
          <w:p w:rsidR="00254F5B" w:rsidRDefault="00254F5B" w:rsidP="00A64FD6"/>
        </w:tc>
        <w:tc>
          <w:tcPr>
            <w:tcW w:w="5896" w:type="dxa"/>
            <w:vAlign w:val="center"/>
          </w:tcPr>
          <w:p w:rsidR="00254F5B" w:rsidRPr="0089331F" w:rsidRDefault="00254F5B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11.2.4.10. Yüklü parçacıkların manyetik alan ve elektrik alandaki davranışını açıklar.</w:t>
            </w:r>
          </w:p>
        </w:tc>
        <w:tc>
          <w:tcPr>
            <w:tcW w:w="4968" w:type="dxa"/>
          </w:tcPr>
          <w:p w:rsidR="00254F5B" w:rsidRPr="00254F5B" w:rsidRDefault="00254F5B" w:rsidP="0025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F5B" w:rsidTr="001667C6">
        <w:tc>
          <w:tcPr>
            <w:tcW w:w="4892" w:type="dxa"/>
            <w:vMerge/>
          </w:tcPr>
          <w:p w:rsidR="00254F5B" w:rsidRDefault="00254F5B" w:rsidP="00A64FD6"/>
        </w:tc>
        <w:tc>
          <w:tcPr>
            <w:tcW w:w="5896" w:type="dxa"/>
            <w:vAlign w:val="center"/>
          </w:tcPr>
          <w:p w:rsidR="00254F5B" w:rsidRPr="0089331F" w:rsidRDefault="00254F5B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11.2.4.11. Elektromotor kuvveti oluşturan sebeplere ilişkin çıkarım yapar.</w:t>
            </w:r>
          </w:p>
        </w:tc>
        <w:tc>
          <w:tcPr>
            <w:tcW w:w="4968" w:type="dxa"/>
          </w:tcPr>
          <w:p w:rsidR="00254F5B" w:rsidRPr="00254F5B" w:rsidRDefault="00254F5B" w:rsidP="0025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F5B" w:rsidTr="001667C6">
        <w:trPr>
          <w:trHeight w:val="547"/>
        </w:trPr>
        <w:tc>
          <w:tcPr>
            <w:tcW w:w="15756" w:type="dxa"/>
            <w:gridSpan w:val="3"/>
          </w:tcPr>
          <w:p w:rsidR="001667C6" w:rsidRDefault="001667C6" w:rsidP="0016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7C6" w:rsidRDefault="001667C6" w:rsidP="0016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F5B" w:rsidRPr="00383B7B" w:rsidRDefault="00254F5B" w:rsidP="0016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12.SINIF 1</w:t>
            </w:r>
            <w:r w:rsidRPr="00383B7B">
              <w:rPr>
                <w:rFonts w:ascii="Times New Roman" w:hAnsi="Times New Roman" w:cs="Times New Roman"/>
                <w:b/>
                <w:sz w:val="24"/>
                <w:szCs w:val="24"/>
              </w:rPr>
              <w:t>.DÖNEM</w:t>
            </w:r>
          </w:p>
          <w:p w:rsidR="00254F5B" w:rsidRPr="00254F5B" w:rsidRDefault="00254F5B" w:rsidP="0016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83B7B">
              <w:rPr>
                <w:rFonts w:ascii="Times New Roman" w:hAnsi="Times New Roman" w:cs="Times New Roman"/>
                <w:b/>
                <w:sz w:val="24"/>
                <w:szCs w:val="24"/>
              </w:rPr>
              <w:t>.SINAV İÇİN 1.SENARYO SEÇİLMİŞTİR KAZANIM VE SORU DAĞ</w:t>
            </w:r>
            <w:r w:rsidRPr="00383B7B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</w:t>
            </w:r>
          </w:p>
        </w:tc>
      </w:tr>
    </w:tbl>
    <w:p w:rsidR="005907EA" w:rsidRDefault="005907EA" w:rsidP="001667C6">
      <w:pPr>
        <w:spacing w:after="0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98"/>
        <w:gridCol w:w="5302"/>
        <w:gridCol w:w="5293"/>
      </w:tblGrid>
      <w:tr w:rsidR="00C57692" w:rsidTr="00C57692">
        <w:tc>
          <w:tcPr>
            <w:tcW w:w="5347" w:type="dxa"/>
          </w:tcPr>
          <w:p w:rsidR="00C57692" w:rsidRPr="0005743D" w:rsidRDefault="00C57692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5348" w:type="dxa"/>
          </w:tcPr>
          <w:p w:rsidR="00C57692" w:rsidRPr="0005743D" w:rsidRDefault="00C57692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5348" w:type="dxa"/>
          </w:tcPr>
          <w:p w:rsidR="00C57692" w:rsidRPr="00C57692" w:rsidRDefault="00C57692" w:rsidP="00C5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2">
              <w:rPr>
                <w:rFonts w:ascii="Times New Roman" w:hAnsi="Times New Roman" w:cs="Times New Roman"/>
                <w:sz w:val="24"/>
                <w:szCs w:val="24"/>
              </w:rPr>
              <w:t xml:space="preserve">SORU </w:t>
            </w:r>
            <w:proofErr w:type="gramStart"/>
            <w:r w:rsidRPr="00C57692">
              <w:rPr>
                <w:rFonts w:ascii="Times New Roman" w:hAnsi="Times New Roman" w:cs="Times New Roman"/>
                <w:sz w:val="24"/>
                <w:szCs w:val="24"/>
              </w:rPr>
              <w:t>ADETİ</w:t>
            </w:r>
            <w:proofErr w:type="gramEnd"/>
          </w:p>
        </w:tc>
      </w:tr>
      <w:tr w:rsidR="00C57692" w:rsidTr="00AA4A23">
        <w:tc>
          <w:tcPr>
            <w:tcW w:w="5347" w:type="dxa"/>
            <w:vMerge w:val="restart"/>
          </w:tcPr>
          <w:p w:rsidR="00C57692" w:rsidRDefault="00C57692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 </w:t>
            </w:r>
          </w:p>
          <w:p w:rsidR="00C57692" w:rsidRDefault="00C57692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C57692" w:rsidRDefault="00C57692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C57692" w:rsidRDefault="00C57692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           </w:t>
            </w:r>
          </w:p>
          <w:p w:rsidR="00C57692" w:rsidRDefault="00C57692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C57692" w:rsidRDefault="00C57692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C57692" w:rsidRDefault="00C57692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C57692" w:rsidRDefault="00C57692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C57692" w:rsidRDefault="00C57692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C57692" w:rsidRDefault="00C57692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C57692" w:rsidRDefault="00C57692" w:rsidP="00A64F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C57692" w:rsidRDefault="00C57692" w:rsidP="00A64FD6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                           </w:t>
            </w:r>
            <w:r w:rsidRPr="00EF22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12.1. ÇEMBERSEL HAREKET</w:t>
            </w:r>
          </w:p>
        </w:tc>
        <w:tc>
          <w:tcPr>
            <w:tcW w:w="5348" w:type="dxa"/>
            <w:vAlign w:val="center"/>
          </w:tcPr>
          <w:p w:rsidR="00C57692" w:rsidRPr="00EF22F9" w:rsidRDefault="00C57692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12.1.1.1. Düzgün </w:t>
            </w:r>
            <w:proofErr w:type="spellStart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çembersel</w:t>
            </w:r>
            <w:proofErr w:type="spellEnd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hareketi açıklar.</w:t>
            </w:r>
          </w:p>
        </w:tc>
        <w:tc>
          <w:tcPr>
            <w:tcW w:w="5348" w:type="dxa"/>
          </w:tcPr>
          <w:p w:rsidR="00C57692" w:rsidRPr="00C57692" w:rsidRDefault="00C57692" w:rsidP="00C5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6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7692" w:rsidTr="00AA4A23">
        <w:tc>
          <w:tcPr>
            <w:tcW w:w="5347" w:type="dxa"/>
            <w:vMerge/>
          </w:tcPr>
          <w:p w:rsidR="00C57692" w:rsidRDefault="00C57692" w:rsidP="00A64FD6"/>
        </w:tc>
        <w:tc>
          <w:tcPr>
            <w:tcW w:w="5348" w:type="dxa"/>
            <w:vAlign w:val="center"/>
          </w:tcPr>
          <w:p w:rsidR="00C57692" w:rsidRPr="00EF22F9" w:rsidRDefault="00C57692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12.1.1.2. Düzgün </w:t>
            </w:r>
            <w:proofErr w:type="spellStart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çembersel</w:t>
            </w:r>
            <w:proofErr w:type="spellEnd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harekette merkezcil kuvvetin bağlı olduğu değişkenleri analiz eder. </w:t>
            </w:r>
          </w:p>
        </w:tc>
        <w:tc>
          <w:tcPr>
            <w:tcW w:w="5348" w:type="dxa"/>
          </w:tcPr>
          <w:p w:rsidR="00C57692" w:rsidRPr="00C57692" w:rsidRDefault="00C57692" w:rsidP="00C5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6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7692" w:rsidTr="00AA4A23">
        <w:tc>
          <w:tcPr>
            <w:tcW w:w="5347" w:type="dxa"/>
            <w:vMerge/>
          </w:tcPr>
          <w:p w:rsidR="00C57692" w:rsidRDefault="00C57692" w:rsidP="00A64FD6"/>
        </w:tc>
        <w:tc>
          <w:tcPr>
            <w:tcW w:w="5348" w:type="dxa"/>
            <w:vAlign w:val="center"/>
          </w:tcPr>
          <w:p w:rsidR="00C57692" w:rsidRPr="00EF22F9" w:rsidRDefault="00C57692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12.1.1.4. Yatay, düşey, eğimli zeminlerde araçların emniyetli dönüş şartları ile ilgili hesaplamalar yapar.</w:t>
            </w:r>
          </w:p>
        </w:tc>
        <w:tc>
          <w:tcPr>
            <w:tcW w:w="5348" w:type="dxa"/>
          </w:tcPr>
          <w:p w:rsidR="00C57692" w:rsidRPr="00C57692" w:rsidRDefault="00C57692" w:rsidP="00C5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6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7692" w:rsidTr="00AA4A23">
        <w:tc>
          <w:tcPr>
            <w:tcW w:w="5347" w:type="dxa"/>
            <w:vMerge/>
          </w:tcPr>
          <w:p w:rsidR="00C57692" w:rsidRDefault="00C57692" w:rsidP="00A64FD6"/>
        </w:tc>
        <w:tc>
          <w:tcPr>
            <w:tcW w:w="5348" w:type="dxa"/>
            <w:vAlign w:val="center"/>
          </w:tcPr>
          <w:p w:rsidR="00C57692" w:rsidRPr="00EF22F9" w:rsidRDefault="00C57692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12.1.2.1. Öteleme ve dönme hareketini karşılaştırır.</w:t>
            </w:r>
          </w:p>
        </w:tc>
        <w:tc>
          <w:tcPr>
            <w:tcW w:w="5348" w:type="dxa"/>
          </w:tcPr>
          <w:p w:rsidR="00C57692" w:rsidRPr="00C57692" w:rsidRDefault="00C57692" w:rsidP="00C5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6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7692" w:rsidTr="00AA4A23">
        <w:tc>
          <w:tcPr>
            <w:tcW w:w="5347" w:type="dxa"/>
            <w:vMerge/>
          </w:tcPr>
          <w:p w:rsidR="00C57692" w:rsidRDefault="00C57692" w:rsidP="00A64FD6"/>
        </w:tc>
        <w:tc>
          <w:tcPr>
            <w:tcW w:w="5348" w:type="dxa"/>
            <w:vAlign w:val="center"/>
          </w:tcPr>
          <w:p w:rsidR="00C57692" w:rsidRPr="00EF22F9" w:rsidRDefault="00C57692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12.1.2.2. Eylemsizlik momenti kavramını açıklar.</w:t>
            </w:r>
          </w:p>
        </w:tc>
        <w:tc>
          <w:tcPr>
            <w:tcW w:w="5348" w:type="dxa"/>
          </w:tcPr>
          <w:p w:rsidR="00C57692" w:rsidRPr="00C57692" w:rsidRDefault="00C57692" w:rsidP="00C5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6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7692" w:rsidTr="00AA4A23">
        <w:tc>
          <w:tcPr>
            <w:tcW w:w="5347" w:type="dxa"/>
            <w:vMerge/>
          </w:tcPr>
          <w:p w:rsidR="00C57692" w:rsidRDefault="00C57692" w:rsidP="00A64FD6"/>
        </w:tc>
        <w:tc>
          <w:tcPr>
            <w:tcW w:w="5348" w:type="dxa"/>
            <w:vAlign w:val="center"/>
          </w:tcPr>
          <w:p w:rsidR="00C57692" w:rsidRPr="00EF22F9" w:rsidRDefault="00C57692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12.1.2.3. Dönme ve dönerek öteleme hareketi yapan cismin kinetik enerjisinin bağlı olduğu değişkenleri açıklar.</w:t>
            </w:r>
          </w:p>
        </w:tc>
        <w:tc>
          <w:tcPr>
            <w:tcW w:w="5348" w:type="dxa"/>
          </w:tcPr>
          <w:p w:rsidR="00C57692" w:rsidRPr="00C57692" w:rsidRDefault="00C57692" w:rsidP="00C5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6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7692" w:rsidTr="00AA4A23">
        <w:tc>
          <w:tcPr>
            <w:tcW w:w="5347" w:type="dxa"/>
            <w:vMerge/>
          </w:tcPr>
          <w:p w:rsidR="00C57692" w:rsidRDefault="00C57692" w:rsidP="00A64FD6"/>
        </w:tc>
        <w:tc>
          <w:tcPr>
            <w:tcW w:w="5348" w:type="dxa"/>
            <w:vAlign w:val="center"/>
          </w:tcPr>
          <w:p w:rsidR="00C57692" w:rsidRPr="00EF22F9" w:rsidRDefault="00C57692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12.1.3.2. </w:t>
            </w:r>
            <w:proofErr w:type="spellStart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Açısal</w:t>
            </w:r>
            <w:proofErr w:type="spellEnd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momentumu çizgisel momentum ile ilişkilendirerek açıklar.</w:t>
            </w:r>
          </w:p>
        </w:tc>
        <w:tc>
          <w:tcPr>
            <w:tcW w:w="5348" w:type="dxa"/>
          </w:tcPr>
          <w:p w:rsidR="00C57692" w:rsidRPr="00C57692" w:rsidRDefault="00C57692" w:rsidP="00C5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6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7692" w:rsidTr="00AA4A23">
        <w:tc>
          <w:tcPr>
            <w:tcW w:w="5347" w:type="dxa"/>
            <w:vMerge/>
          </w:tcPr>
          <w:p w:rsidR="00C57692" w:rsidRDefault="00C57692" w:rsidP="00A64FD6"/>
        </w:tc>
        <w:tc>
          <w:tcPr>
            <w:tcW w:w="5348" w:type="dxa"/>
            <w:vAlign w:val="center"/>
          </w:tcPr>
          <w:p w:rsidR="00C57692" w:rsidRPr="00EF22F9" w:rsidRDefault="00C57692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12.1.3.3. </w:t>
            </w:r>
            <w:proofErr w:type="spellStart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Açısal</w:t>
            </w:r>
            <w:proofErr w:type="spellEnd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momentumu </w:t>
            </w:r>
            <w:proofErr w:type="spellStart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torkla</w:t>
            </w:r>
            <w:proofErr w:type="spellEnd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ilişkilendirir.</w:t>
            </w:r>
          </w:p>
        </w:tc>
        <w:tc>
          <w:tcPr>
            <w:tcW w:w="5348" w:type="dxa"/>
          </w:tcPr>
          <w:p w:rsidR="00C57692" w:rsidRPr="00C57692" w:rsidRDefault="00C57692" w:rsidP="00C5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6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7692" w:rsidTr="00AA4A23">
        <w:tc>
          <w:tcPr>
            <w:tcW w:w="5347" w:type="dxa"/>
            <w:vMerge/>
          </w:tcPr>
          <w:p w:rsidR="00C57692" w:rsidRDefault="00C57692" w:rsidP="00A64FD6"/>
        </w:tc>
        <w:tc>
          <w:tcPr>
            <w:tcW w:w="5348" w:type="dxa"/>
            <w:vAlign w:val="center"/>
          </w:tcPr>
          <w:p w:rsidR="00C57692" w:rsidRPr="00EF22F9" w:rsidRDefault="00C57692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12.1.4.1. Kütle çekim kuvvetini açıklar</w:t>
            </w:r>
          </w:p>
        </w:tc>
        <w:tc>
          <w:tcPr>
            <w:tcW w:w="5348" w:type="dxa"/>
          </w:tcPr>
          <w:p w:rsidR="00C57692" w:rsidRPr="00C57692" w:rsidRDefault="00C57692" w:rsidP="00C5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6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7692" w:rsidTr="00AA4A23">
        <w:tc>
          <w:tcPr>
            <w:tcW w:w="5347" w:type="dxa"/>
            <w:vMerge/>
          </w:tcPr>
          <w:p w:rsidR="00C57692" w:rsidRDefault="00C57692" w:rsidP="00A64FD6"/>
        </w:tc>
        <w:tc>
          <w:tcPr>
            <w:tcW w:w="5348" w:type="dxa"/>
            <w:vAlign w:val="center"/>
          </w:tcPr>
          <w:p w:rsidR="00C57692" w:rsidRPr="00EF22F9" w:rsidRDefault="00C57692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12.1.4.3. Kütle çekim potansiyel enerjisini açıklar</w:t>
            </w:r>
          </w:p>
        </w:tc>
        <w:tc>
          <w:tcPr>
            <w:tcW w:w="5348" w:type="dxa"/>
          </w:tcPr>
          <w:p w:rsidR="00C57692" w:rsidRPr="00C57692" w:rsidRDefault="00C57692" w:rsidP="00C5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6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C57692" w:rsidRDefault="00C57692" w:rsidP="00A64FD6">
      <w:pPr>
        <w:spacing w:after="0"/>
      </w:pPr>
    </w:p>
    <w:p w:rsidR="00C57692" w:rsidRDefault="00C57692" w:rsidP="00A64FD6">
      <w:pPr>
        <w:spacing w:after="0"/>
      </w:pPr>
    </w:p>
    <w:p w:rsidR="00C57692" w:rsidRDefault="00C57692" w:rsidP="00A64FD6">
      <w:pPr>
        <w:spacing w:after="0"/>
      </w:pPr>
    </w:p>
    <w:p w:rsidR="00C57692" w:rsidRDefault="00C57692" w:rsidP="00A64FD6">
      <w:pPr>
        <w:spacing w:after="0"/>
      </w:pPr>
    </w:p>
    <w:p w:rsidR="001667C6" w:rsidRDefault="001667C6" w:rsidP="00C576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7C6" w:rsidRDefault="001667C6" w:rsidP="00C576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7692" w:rsidRPr="00383B7B" w:rsidRDefault="00C57692" w:rsidP="001667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12.SINIF 1</w:t>
      </w:r>
      <w:r w:rsidRPr="00383B7B">
        <w:rPr>
          <w:rFonts w:ascii="Times New Roman" w:hAnsi="Times New Roman" w:cs="Times New Roman"/>
          <w:b/>
          <w:sz w:val="24"/>
          <w:szCs w:val="24"/>
        </w:rPr>
        <w:t>.DÖNEM</w:t>
      </w:r>
    </w:p>
    <w:p w:rsidR="00C57692" w:rsidRDefault="00C57692" w:rsidP="001667C6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83B7B">
        <w:rPr>
          <w:rFonts w:ascii="Times New Roman" w:hAnsi="Times New Roman" w:cs="Times New Roman"/>
          <w:b/>
          <w:sz w:val="24"/>
          <w:szCs w:val="24"/>
        </w:rPr>
        <w:t>.SINAV İÇİN 1.SENARYO SEÇİLMİŞTİR KAZANIM VE SORU DAĞ</w:t>
      </w:r>
      <w:r w:rsidRPr="00383B7B"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>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2"/>
        <w:gridCol w:w="5299"/>
        <w:gridCol w:w="5292"/>
      </w:tblGrid>
      <w:tr w:rsidR="00AA4A23" w:rsidTr="00C57692">
        <w:tc>
          <w:tcPr>
            <w:tcW w:w="5347" w:type="dxa"/>
          </w:tcPr>
          <w:p w:rsidR="00AA4A23" w:rsidRPr="0005743D" w:rsidRDefault="00AA4A23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5348" w:type="dxa"/>
          </w:tcPr>
          <w:p w:rsidR="00AA4A23" w:rsidRPr="0005743D" w:rsidRDefault="00AA4A23" w:rsidP="00AA4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5348" w:type="dxa"/>
          </w:tcPr>
          <w:p w:rsidR="00AA4A23" w:rsidRPr="00C57692" w:rsidRDefault="00AA4A23" w:rsidP="00AA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92">
              <w:rPr>
                <w:rFonts w:ascii="Times New Roman" w:hAnsi="Times New Roman" w:cs="Times New Roman"/>
                <w:sz w:val="24"/>
                <w:szCs w:val="24"/>
              </w:rPr>
              <w:t xml:space="preserve">SORU </w:t>
            </w:r>
            <w:proofErr w:type="gramStart"/>
            <w:r w:rsidRPr="00C57692">
              <w:rPr>
                <w:rFonts w:ascii="Times New Roman" w:hAnsi="Times New Roman" w:cs="Times New Roman"/>
                <w:sz w:val="24"/>
                <w:szCs w:val="24"/>
              </w:rPr>
              <w:t>ADETİ</w:t>
            </w:r>
            <w:proofErr w:type="gramEnd"/>
          </w:p>
        </w:tc>
      </w:tr>
      <w:tr w:rsidR="00AA4A23" w:rsidTr="00C57692">
        <w:tc>
          <w:tcPr>
            <w:tcW w:w="5347" w:type="dxa"/>
            <w:vMerge w:val="restart"/>
          </w:tcPr>
          <w:p w:rsidR="00AA4A23" w:rsidRDefault="00AA4A23" w:rsidP="00C576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                          </w:t>
            </w:r>
          </w:p>
          <w:p w:rsidR="00AA4A23" w:rsidRPr="00AA4A23" w:rsidRDefault="00AA4A23" w:rsidP="00C57692">
            <w:pPr>
              <w:rPr>
                <w:sz w:val="24"/>
                <w:szCs w:val="24"/>
              </w:rPr>
            </w:pPr>
            <w:r w:rsidRPr="00AA4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</w:t>
            </w:r>
            <w:r w:rsidRPr="00AA4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12.1. ÇEMBERSEL HAREKET</w:t>
            </w:r>
          </w:p>
        </w:tc>
        <w:tc>
          <w:tcPr>
            <w:tcW w:w="5348" w:type="dxa"/>
          </w:tcPr>
          <w:p w:rsidR="00AA4A23" w:rsidRDefault="00AA4A23" w:rsidP="00C57692"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12.1.3.3. </w:t>
            </w:r>
            <w:proofErr w:type="spellStart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Açısal</w:t>
            </w:r>
            <w:proofErr w:type="spellEnd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momentumu </w:t>
            </w:r>
            <w:proofErr w:type="spellStart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torkla</w:t>
            </w:r>
            <w:proofErr w:type="spellEnd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ilişkilendirir.</w:t>
            </w:r>
          </w:p>
        </w:tc>
        <w:tc>
          <w:tcPr>
            <w:tcW w:w="5348" w:type="dxa"/>
          </w:tcPr>
          <w:p w:rsidR="00AA4A23" w:rsidRDefault="00AA4A23" w:rsidP="00AA4A23">
            <w:pPr>
              <w:jc w:val="center"/>
            </w:pPr>
            <w:r>
              <w:t>1</w:t>
            </w:r>
          </w:p>
        </w:tc>
      </w:tr>
      <w:tr w:rsidR="00AA4A23" w:rsidTr="00C57692">
        <w:tc>
          <w:tcPr>
            <w:tcW w:w="5347" w:type="dxa"/>
            <w:vMerge/>
          </w:tcPr>
          <w:p w:rsidR="00AA4A23" w:rsidRDefault="00AA4A23" w:rsidP="00C57692"/>
        </w:tc>
        <w:tc>
          <w:tcPr>
            <w:tcW w:w="5348" w:type="dxa"/>
          </w:tcPr>
          <w:p w:rsidR="00AA4A23" w:rsidRDefault="00AA4A23" w:rsidP="00C57692"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12.1.4.3. Kütle çekim potansiyel enerjisini açıklar</w:t>
            </w:r>
          </w:p>
        </w:tc>
        <w:tc>
          <w:tcPr>
            <w:tcW w:w="5348" w:type="dxa"/>
          </w:tcPr>
          <w:p w:rsidR="00AA4A23" w:rsidRDefault="00AA4A23" w:rsidP="00AA4A23">
            <w:pPr>
              <w:jc w:val="center"/>
            </w:pPr>
            <w:r>
              <w:t>1</w:t>
            </w:r>
          </w:p>
        </w:tc>
      </w:tr>
      <w:tr w:rsidR="00AA4A23" w:rsidTr="00C57692">
        <w:tc>
          <w:tcPr>
            <w:tcW w:w="5347" w:type="dxa"/>
            <w:vMerge/>
          </w:tcPr>
          <w:p w:rsidR="00AA4A23" w:rsidRDefault="00AA4A23" w:rsidP="00C57692"/>
        </w:tc>
        <w:tc>
          <w:tcPr>
            <w:tcW w:w="5348" w:type="dxa"/>
          </w:tcPr>
          <w:p w:rsidR="00AA4A23" w:rsidRDefault="00AA4A23" w:rsidP="00C57692"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12.1.5.1. Kepler </w:t>
            </w:r>
            <w:proofErr w:type="spellStart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Kanunları’nı</w:t>
            </w:r>
            <w:proofErr w:type="spellEnd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açıklar.                                                                  </w:t>
            </w:r>
          </w:p>
        </w:tc>
        <w:tc>
          <w:tcPr>
            <w:tcW w:w="5348" w:type="dxa"/>
          </w:tcPr>
          <w:p w:rsidR="00AA4A23" w:rsidRDefault="00AA4A23" w:rsidP="00AA4A23">
            <w:pPr>
              <w:jc w:val="center"/>
            </w:pPr>
            <w:r>
              <w:t>1</w:t>
            </w:r>
          </w:p>
        </w:tc>
      </w:tr>
      <w:tr w:rsidR="00AA4A23" w:rsidTr="00C57692">
        <w:tc>
          <w:tcPr>
            <w:tcW w:w="5347" w:type="dxa"/>
            <w:vMerge w:val="restart"/>
          </w:tcPr>
          <w:p w:rsidR="00AA4A23" w:rsidRDefault="00AA4A23" w:rsidP="00C576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  <w:p w:rsidR="00AA4A23" w:rsidRDefault="00AA4A23" w:rsidP="00C576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  <w:p w:rsidR="00AA4A23" w:rsidRDefault="00AA4A23" w:rsidP="00C576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  <w:p w:rsidR="00AA4A23" w:rsidRDefault="00AA4A23" w:rsidP="00C576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  <w:p w:rsidR="00AA4A23" w:rsidRDefault="00AA4A23" w:rsidP="00C576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  <w:p w:rsidR="00AA4A23" w:rsidRDefault="00AA4A23" w:rsidP="00C576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  <w:p w:rsidR="00AA4A23" w:rsidRDefault="00AA4A23" w:rsidP="00C576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  <w:p w:rsidR="00AA4A23" w:rsidRPr="00AA4A23" w:rsidRDefault="00AA4A23" w:rsidP="00C57692">
            <w:pPr>
              <w:rPr>
                <w:sz w:val="24"/>
                <w:szCs w:val="24"/>
              </w:rPr>
            </w:pPr>
            <w:r w:rsidRPr="00AA4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</w:t>
            </w:r>
            <w:r w:rsidRPr="00AA4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12.2 BASİT HARMONİK HAREKET</w:t>
            </w:r>
          </w:p>
        </w:tc>
        <w:tc>
          <w:tcPr>
            <w:tcW w:w="5348" w:type="dxa"/>
          </w:tcPr>
          <w:p w:rsidR="00AA4A23" w:rsidRDefault="00AA4A23" w:rsidP="00C57692"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12.2.1.1. Basit </w:t>
            </w:r>
            <w:proofErr w:type="spellStart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harmonik</w:t>
            </w:r>
            <w:proofErr w:type="spellEnd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hareketi düzgün </w:t>
            </w:r>
            <w:proofErr w:type="spellStart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çembersel</w:t>
            </w:r>
            <w:proofErr w:type="spellEnd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hareketi kullanarak açıklar.</w:t>
            </w:r>
          </w:p>
        </w:tc>
        <w:tc>
          <w:tcPr>
            <w:tcW w:w="5348" w:type="dxa"/>
          </w:tcPr>
          <w:p w:rsidR="00AA4A23" w:rsidRDefault="00AA4A23" w:rsidP="00AA4A23">
            <w:pPr>
              <w:jc w:val="center"/>
            </w:pPr>
            <w:r>
              <w:t>1</w:t>
            </w:r>
          </w:p>
        </w:tc>
      </w:tr>
      <w:tr w:rsidR="00AA4A23" w:rsidTr="00AA4A23">
        <w:tc>
          <w:tcPr>
            <w:tcW w:w="5347" w:type="dxa"/>
            <w:vMerge/>
          </w:tcPr>
          <w:p w:rsidR="00AA4A23" w:rsidRPr="00EF22F9" w:rsidRDefault="00AA4A23" w:rsidP="00C576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348" w:type="dxa"/>
            <w:vAlign w:val="center"/>
          </w:tcPr>
          <w:p w:rsidR="00AA4A23" w:rsidRPr="00EF22F9" w:rsidRDefault="00AA4A23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12.2.1.3. Basit </w:t>
            </w:r>
            <w:proofErr w:type="spellStart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harmonik</w:t>
            </w:r>
            <w:proofErr w:type="spellEnd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harekette kuvvet, hız ve ivmenin konuma göre değişimi ile ilgili hesaplamalar yapar.</w:t>
            </w:r>
          </w:p>
        </w:tc>
        <w:tc>
          <w:tcPr>
            <w:tcW w:w="5348" w:type="dxa"/>
          </w:tcPr>
          <w:p w:rsidR="00AA4A23" w:rsidRDefault="00AA4A23" w:rsidP="00AA4A23">
            <w:pPr>
              <w:jc w:val="center"/>
            </w:pPr>
            <w:r>
              <w:t>1</w:t>
            </w:r>
          </w:p>
        </w:tc>
      </w:tr>
      <w:tr w:rsidR="00AA4A23" w:rsidTr="00AA4A23">
        <w:tc>
          <w:tcPr>
            <w:tcW w:w="5347" w:type="dxa"/>
            <w:vMerge/>
          </w:tcPr>
          <w:p w:rsidR="00AA4A23" w:rsidRPr="00EF22F9" w:rsidRDefault="00AA4A23" w:rsidP="00C576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348" w:type="dxa"/>
            <w:vAlign w:val="center"/>
          </w:tcPr>
          <w:p w:rsidR="00AA4A23" w:rsidRPr="00EF22F9" w:rsidRDefault="00AA4A23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12.2.1.4. Yay sarkacı ve basit sarkaçta periyodun bağlı olduğu değişkenleri belirler.</w:t>
            </w:r>
          </w:p>
        </w:tc>
        <w:tc>
          <w:tcPr>
            <w:tcW w:w="5348" w:type="dxa"/>
          </w:tcPr>
          <w:p w:rsidR="00AA4A23" w:rsidRDefault="00AA4A23" w:rsidP="00AA4A23">
            <w:pPr>
              <w:jc w:val="center"/>
            </w:pPr>
            <w:r>
              <w:t>1</w:t>
            </w:r>
          </w:p>
        </w:tc>
      </w:tr>
      <w:tr w:rsidR="00AA4A23" w:rsidTr="00AA4A23">
        <w:trPr>
          <w:trHeight w:val="552"/>
        </w:trPr>
        <w:tc>
          <w:tcPr>
            <w:tcW w:w="5347" w:type="dxa"/>
            <w:vMerge/>
          </w:tcPr>
          <w:p w:rsidR="00AA4A23" w:rsidRPr="00EF22F9" w:rsidRDefault="00AA4A23" w:rsidP="00C576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348" w:type="dxa"/>
            <w:vAlign w:val="center"/>
          </w:tcPr>
          <w:p w:rsidR="00AA4A23" w:rsidRPr="00EF22F9" w:rsidRDefault="00AA4A23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12.2.1.5. Yay sarkacı ve basit sarkacın periyodu ile ilgili hesaplamalar yapar.</w:t>
            </w:r>
          </w:p>
        </w:tc>
        <w:tc>
          <w:tcPr>
            <w:tcW w:w="5348" w:type="dxa"/>
          </w:tcPr>
          <w:p w:rsidR="00AA4A23" w:rsidRDefault="00AA4A23" w:rsidP="00AA4A23">
            <w:pPr>
              <w:jc w:val="center"/>
            </w:pPr>
            <w:r>
              <w:t>2</w:t>
            </w:r>
          </w:p>
        </w:tc>
      </w:tr>
      <w:tr w:rsidR="00AA4A23" w:rsidTr="00AA4A23">
        <w:tc>
          <w:tcPr>
            <w:tcW w:w="5347" w:type="dxa"/>
            <w:vMerge w:val="restart"/>
          </w:tcPr>
          <w:p w:rsidR="00AA4A23" w:rsidRDefault="00AA4A23" w:rsidP="00C576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AA4A23" w:rsidRPr="00AA4A23" w:rsidRDefault="00AA4A23" w:rsidP="00C576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                         </w:t>
            </w:r>
            <w:r w:rsidRPr="00AA4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12.3. DALGA MEKANİĞİ</w:t>
            </w:r>
          </w:p>
        </w:tc>
        <w:tc>
          <w:tcPr>
            <w:tcW w:w="5348" w:type="dxa"/>
            <w:vAlign w:val="center"/>
          </w:tcPr>
          <w:p w:rsidR="00AA4A23" w:rsidRPr="00EF22F9" w:rsidRDefault="00AA4A23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12.3.1.1. Su dalgalarında kırınım olayının dalga boyu ve yarık genişliği ile ilişkisini belirler.</w:t>
            </w:r>
          </w:p>
        </w:tc>
        <w:tc>
          <w:tcPr>
            <w:tcW w:w="5348" w:type="dxa"/>
          </w:tcPr>
          <w:p w:rsidR="00AA4A23" w:rsidRDefault="00AA4A23" w:rsidP="00AA4A23">
            <w:pPr>
              <w:jc w:val="center"/>
            </w:pPr>
            <w:r>
              <w:t>1</w:t>
            </w:r>
          </w:p>
        </w:tc>
      </w:tr>
      <w:tr w:rsidR="00AA4A23" w:rsidTr="00AA4A23">
        <w:tc>
          <w:tcPr>
            <w:tcW w:w="5347" w:type="dxa"/>
            <w:vMerge/>
          </w:tcPr>
          <w:p w:rsidR="00AA4A23" w:rsidRPr="00EF22F9" w:rsidRDefault="00AA4A23" w:rsidP="00C576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348" w:type="dxa"/>
            <w:vAlign w:val="center"/>
          </w:tcPr>
          <w:p w:rsidR="00AA4A23" w:rsidRPr="00EF22F9" w:rsidRDefault="00AA4A23" w:rsidP="00AA4A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12.3.1.2. Su dalgalarında girişim olayını açıklar.</w:t>
            </w:r>
          </w:p>
        </w:tc>
        <w:tc>
          <w:tcPr>
            <w:tcW w:w="5348" w:type="dxa"/>
          </w:tcPr>
          <w:p w:rsidR="00AA4A23" w:rsidRDefault="00AA4A23" w:rsidP="00AA4A23">
            <w:pPr>
              <w:jc w:val="center"/>
            </w:pPr>
            <w:r>
              <w:t>1</w:t>
            </w:r>
          </w:p>
        </w:tc>
      </w:tr>
    </w:tbl>
    <w:p w:rsidR="00C57692" w:rsidRDefault="00C57692" w:rsidP="00C57692"/>
    <w:p w:rsidR="00AA4A23" w:rsidRDefault="00AA4A23" w:rsidP="00C57692"/>
    <w:p w:rsidR="00AA4A23" w:rsidRDefault="00AA4A23" w:rsidP="00C57692"/>
    <w:p w:rsidR="001667C6" w:rsidRDefault="001667C6" w:rsidP="00AA4A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7C6" w:rsidRDefault="001667C6" w:rsidP="00AA4A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A23" w:rsidRPr="00383B7B" w:rsidRDefault="00AA4A23" w:rsidP="001667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12.SINIF 2</w:t>
      </w:r>
      <w:r w:rsidRPr="00383B7B">
        <w:rPr>
          <w:rFonts w:ascii="Times New Roman" w:hAnsi="Times New Roman" w:cs="Times New Roman"/>
          <w:b/>
          <w:sz w:val="24"/>
          <w:szCs w:val="24"/>
        </w:rPr>
        <w:t>.DÖNEM</w:t>
      </w:r>
    </w:p>
    <w:p w:rsidR="00AA4A23" w:rsidRDefault="00AA4A23" w:rsidP="001667C6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83B7B">
        <w:rPr>
          <w:rFonts w:ascii="Times New Roman" w:hAnsi="Times New Roman" w:cs="Times New Roman"/>
          <w:b/>
          <w:sz w:val="24"/>
          <w:szCs w:val="24"/>
        </w:rPr>
        <w:t>.SINAV İÇİN 1.SENARYO SEÇİLMİŞTİR KAZANIM VE SORU DAĞ</w:t>
      </w:r>
      <w:r w:rsidRPr="00383B7B"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>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5"/>
        <w:gridCol w:w="5300"/>
        <w:gridCol w:w="5288"/>
      </w:tblGrid>
      <w:tr w:rsidR="007E118E" w:rsidTr="00AA4A23">
        <w:tc>
          <w:tcPr>
            <w:tcW w:w="5347" w:type="dxa"/>
          </w:tcPr>
          <w:p w:rsidR="007E118E" w:rsidRPr="0005743D" w:rsidRDefault="007E118E" w:rsidP="00BD2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5348" w:type="dxa"/>
          </w:tcPr>
          <w:p w:rsidR="007E118E" w:rsidRPr="0005743D" w:rsidRDefault="007E118E" w:rsidP="00BD2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5348" w:type="dxa"/>
          </w:tcPr>
          <w:p w:rsidR="007E118E" w:rsidRPr="00A21D16" w:rsidRDefault="007E118E" w:rsidP="00A21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  <w:proofErr w:type="gramStart"/>
            <w:r w:rsidRPr="00A21D16">
              <w:rPr>
                <w:rFonts w:ascii="Times New Roman" w:hAnsi="Times New Roman" w:cs="Times New Roman"/>
                <w:b/>
                <w:sz w:val="24"/>
                <w:szCs w:val="24"/>
              </w:rPr>
              <w:t>ADETİ</w:t>
            </w:r>
            <w:proofErr w:type="gramEnd"/>
          </w:p>
        </w:tc>
      </w:tr>
      <w:tr w:rsidR="007E118E" w:rsidTr="006C18E3">
        <w:tc>
          <w:tcPr>
            <w:tcW w:w="5347" w:type="dxa"/>
            <w:vMerge w:val="restart"/>
          </w:tcPr>
          <w:p w:rsidR="007E118E" w:rsidRDefault="007E118E" w:rsidP="00AA4A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7E118E" w:rsidRDefault="007E118E" w:rsidP="00AA4A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7E118E" w:rsidRDefault="007E118E" w:rsidP="00AA4A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7E118E" w:rsidRDefault="007E118E" w:rsidP="00AA4A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7E118E" w:rsidRDefault="007E118E" w:rsidP="00AA4A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7E118E" w:rsidRPr="007E118E" w:rsidRDefault="007E118E" w:rsidP="00AA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12.3. DALGA MEKANİĞİ</w:t>
            </w:r>
          </w:p>
        </w:tc>
        <w:tc>
          <w:tcPr>
            <w:tcW w:w="5348" w:type="dxa"/>
            <w:vAlign w:val="center"/>
          </w:tcPr>
          <w:p w:rsidR="007E118E" w:rsidRPr="00EF22F9" w:rsidRDefault="007E118E" w:rsidP="00BD2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12.3.1.3. Işığın çift yarıkta girişimine etki eden değişkenleri açıklar.</w:t>
            </w:r>
          </w:p>
        </w:tc>
        <w:tc>
          <w:tcPr>
            <w:tcW w:w="5348" w:type="dxa"/>
          </w:tcPr>
          <w:p w:rsidR="007E118E" w:rsidRPr="00A21D16" w:rsidRDefault="007E118E" w:rsidP="00A21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118E" w:rsidTr="006C18E3">
        <w:tc>
          <w:tcPr>
            <w:tcW w:w="5347" w:type="dxa"/>
            <w:vMerge/>
          </w:tcPr>
          <w:p w:rsidR="007E118E" w:rsidRDefault="007E118E" w:rsidP="00AA4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vAlign w:val="center"/>
          </w:tcPr>
          <w:p w:rsidR="007E118E" w:rsidRPr="00EF22F9" w:rsidRDefault="007E118E" w:rsidP="00BD2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12.3.1.4. Işığın tek yarıkta kırınımına etki eden değişkenleri açıklar.</w:t>
            </w:r>
          </w:p>
        </w:tc>
        <w:tc>
          <w:tcPr>
            <w:tcW w:w="5348" w:type="dxa"/>
          </w:tcPr>
          <w:p w:rsidR="007E118E" w:rsidRPr="00A21D16" w:rsidRDefault="007E118E" w:rsidP="00A21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118E" w:rsidTr="007E118E">
        <w:trPr>
          <w:trHeight w:val="680"/>
        </w:trPr>
        <w:tc>
          <w:tcPr>
            <w:tcW w:w="5347" w:type="dxa"/>
            <w:vMerge/>
          </w:tcPr>
          <w:p w:rsidR="007E118E" w:rsidRDefault="007E118E" w:rsidP="00AA4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vAlign w:val="center"/>
          </w:tcPr>
          <w:p w:rsidR="007E118E" w:rsidRPr="00EF22F9" w:rsidRDefault="007E118E" w:rsidP="00BD2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12.3.1.6. </w:t>
            </w:r>
            <w:proofErr w:type="spellStart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Doppler</w:t>
            </w:r>
            <w:proofErr w:type="spellEnd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olayının etkilerini ışık ve ses dalgalarından örneklerle açıklar.</w:t>
            </w:r>
          </w:p>
        </w:tc>
        <w:tc>
          <w:tcPr>
            <w:tcW w:w="5348" w:type="dxa"/>
          </w:tcPr>
          <w:p w:rsidR="007E118E" w:rsidRPr="00A21D16" w:rsidRDefault="007E118E" w:rsidP="00A21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118E" w:rsidTr="00630F9E">
        <w:tc>
          <w:tcPr>
            <w:tcW w:w="5347" w:type="dxa"/>
            <w:vMerge/>
          </w:tcPr>
          <w:p w:rsidR="007E118E" w:rsidRDefault="007E118E" w:rsidP="00AA4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vAlign w:val="center"/>
          </w:tcPr>
          <w:p w:rsidR="007E118E" w:rsidRPr="00EF22F9" w:rsidRDefault="007E118E" w:rsidP="00BD2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12.3.2.1. Elektromanyetik dalgaların ortak özelliklerini açıklar.</w:t>
            </w:r>
          </w:p>
        </w:tc>
        <w:tc>
          <w:tcPr>
            <w:tcW w:w="5348" w:type="dxa"/>
          </w:tcPr>
          <w:p w:rsidR="007E118E" w:rsidRPr="00A21D16" w:rsidRDefault="007E118E" w:rsidP="00A21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118E" w:rsidTr="00797B13">
        <w:tc>
          <w:tcPr>
            <w:tcW w:w="5347" w:type="dxa"/>
            <w:vMerge w:val="restart"/>
          </w:tcPr>
          <w:p w:rsidR="007E118E" w:rsidRDefault="007E118E" w:rsidP="007300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7E118E" w:rsidRDefault="007E118E" w:rsidP="007300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7E118E" w:rsidRDefault="007E118E" w:rsidP="007300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</w:t>
            </w:r>
          </w:p>
          <w:p w:rsidR="007E118E" w:rsidRDefault="007E118E" w:rsidP="007300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7E118E" w:rsidRDefault="007E118E" w:rsidP="007300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7E118E" w:rsidRPr="007E118E" w:rsidRDefault="007E118E" w:rsidP="007E118E">
            <w:pPr>
              <w:jc w:val="center"/>
              <w:rPr>
                <w:sz w:val="24"/>
                <w:szCs w:val="24"/>
              </w:rPr>
            </w:pPr>
            <w:r w:rsidRPr="007E1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12.4. ATOM FİZİĞİNE GİRİŞ VE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</w:t>
            </w:r>
            <w:r w:rsidRPr="007E1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RADYOAKTİVİTE</w:t>
            </w:r>
          </w:p>
        </w:tc>
        <w:tc>
          <w:tcPr>
            <w:tcW w:w="5348" w:type="dxa"/>
            <w:vAlign w:val="center"/>
          </w:tcPr>
          <w:p w:rsidR="007E118E" w:rsidRPr="00EF22F9" w:rsidRDefault="007E118E" w:rsidP="00BD2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12.4.1.1. Atom kavramını açıklar.</w:t>
            </w:r>
          </w:p>
        </w:tc>
        <w:tc>
          <w:tcPr>
            <w:tcW w:w="5348" w:type="dxa"/>
          </w:tcPr>
          <w:p w:rsidR="007E118E" w:rsidRPr="00A21D16" w:rsidRDefault="007E118E" w:rsidP="00A21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118E" w:rsidTr="00797B13">
        <w:tc>
          <w:tcPr>
            <w:tcW w:w="5347" w:type="dxa"/>
            <w:vMerge/>
          </w:tcPr>
          <w:p w:rsidR="007E118E" w:rsidRDefault="007E118E"/>
        </w:tc>
        <w:tc>
          <w:tcPr>
            <w:tcW w:w="5348" w:type="dxa"/>
            <w:vAlign w:val="center"/>
          </w:tcPr>
          <w:p w:rsidR="007E118E" w:rsidRPr="00EF22F9" w:rsidRDefault="007E118E" w:rsidP="00BD2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12.4.1.2. Atomun uyarılma yollarını açıklar.</w:t>
            </w:r>
          </w:p>
        </w:tc>
        <w:tc>
          <w:tcPr>
            <w:tcW w:w="5348" w:type="dxa"/>
          </w:tcPr>
          <w:p w:rsidR="007E118E" w:rsidRPr="00A21D16" w:rsidRDefault="007E118E" w:rsidP="00A21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118E" w:rsidTr="00797B13">
        <w:tc>
          <w:tcPr>
            <w:tcW w:w="5347" w:type="dxa"/>
            <w:vMerge/>
          </w:tcPr>
          <w:p w:rsidR="007E118E" w:rsidRDefault="007E118E"/>
        </w:tc>
        <w:tc>
          <w:tcPr>
            <w:tcW w:w="5348" w:type="dxa"/>
            <w:vAlign w:val="center"/>
          </w:tcPr>
          <w:p w:rsidR="007E118E" w:rsidRPr="00EF22F9" w:rsidRDefault="007E118E" w:rsidP="00BD2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12.4.2.2. Atom altı parçacıkların </w:t>
            </w:r>
            <w:proofErr w:type="gramStart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özelliklerini  temel</w:t>
            </w:r>
            <w:proofErr w:type="gramEnd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düzeyde açıklar.</w:t>
            </w:r>
          </w:p>
        </w:tc>
        <w:tc>
          <w:tcPr>
            <w:tcW w:w="5348" w:type="dxa"/>
          </w:tcPr>
          <w:p w:rsidR="007E118E" w:rsidRPr="00A21D16" w:rsidRDefault="007E118E" w:rsidP="00A21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118E" w:rsidTr="00797B13">
        <w:tc>
          <w:tcPr>
            <w:tcW w:w="5347" w:type="dxa"/>
            <w:vMerge/>
          </w:tcPr>
          <w:p w:rsidR="007E118E" w:rsidRDefault="007E118E"/>
        </w:tc>
        <w:tc>
          <w:tcPr>
            <w:tcW w:w="5348" w:type="dxa"/>
            <w:vAlign w:val="center"/>
          </w:tcPr>
          <w:p w:rsidR="007E118E" w:rsidRPr="00EF22F9" w:rsidRDefault="007E118E" w:rsidP="00BD2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12.4.2.3. Madde oluşum sürecini açıklar.</w:t>
            </w:r>
          </w:p>
        </w:tc>
        <w:tc>
          <w:tcPr>
            <w:tcW w:w="5348" w:type="dxa"/>
          </w:tcPr>
          <w:p w:rsidR="007E118E" w:rsidRPr="00A21D16" w:rsidRDefault="007E118E" w:rsidP="00A21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118E" w:rsidTr="00797B13">
        <w:tc>
          <w:tcPr>
            <w:tcW w:w="5347" w:type="dxa"/>
            <w:vMerge/>
          </w:tcPr>
          <w:p w:rsidR="007E118E" w:rsidRDefault="007E118E"/>
        </w:tc>
        <w:tc>
          <w:tcPr>
            <w:tcW w:w="5348" w:type="dxa"/>
            <w:vAlign w:val="center"/>
          </w:tcPr>
          <w:p w:rsidR="007E118E" w:rsidRPr="00EF22F9" w:rsidRDefault="007E118E" w:rsidP="00BD2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12.4.3.1. Kararlı ve kararsız durumdaki atomların özelliklerini karşılaştırır.</w:t>
            </w:r>
          </w:p>
        </w:tc>
        <w:tc>
          <w:tcPr>
            <w:tcW w:w="5348" w:type="dxa"/>
          </w:tcPr>
          <w:p w:rsidR="007E118E" w:rsidRPr="00A21D16" w:rsidRDefault="007E118E" w:rsidP="00A21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118E" w:rsidTr="00797B13">
        <w:tc>
          <w:tcPr>
            <w:tcW w:w="5347" w:type="dxa"/>
            <w:vMerge/>
          </w:tcPr>
          <w:p w:rsidR="007E118E" w:rsidRDefault="007E118E"/>
        </w:tc>
        <w:tc>
          <w:tcPr>
            <w:tcW w:w="5348" w:type="dxa"/>
            <w:vAlign w:val="center"/>
          </w:tcPr>
          <w:p w:rsidR="007E118E" w:rsidRPr="00EF22F9" w:rsidRDefault="007E118E" w:rsidP="00BD2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12.4.3.2. Radyoaktif </w:t>
            </w:r>
            <w:proofErr w:type="spellStart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bozunma</w:t>
            </w:r>
            <w:proofErr w:type="spellEnd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sonucu atomun kütle numarası, atom numarası ve enerjisindeki değişimi açıklar.</w:t>
            </w:r>
          </w:p>
        </w:tc>
        <w:tc>
          <w:tcPr>
            <w:tcW w:w="5348" w:type="dxa"/>
          </w:tcPr>
          <w:p w:rsidR="007E118E" w:rsidRPr="00A21D16" w:rsidRDefault="007E118E" w:rsidP="00A21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AA4A23" w:rsidRDefault="00AA4A23" w:rsidP="00AA4A23">
      <w:pPr>
        <w:rPr>
          <w:rFonts w:ascii="Times New Roman" w:hAnsi="Times New Roman" w:cs="Times New Roman"/>
          <w:sz w:val="24"/>
          <w:szCs w:val="24"/>
        </w:rPr>
      </w:pPr>
    </w:p>
    <w:p w:rsidR="009D5D0F" w:rsidRDefault="009D5D0F" w:rsidP="00A21D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1D16" w:rsidRPr="00383B7B" w:rsidRDefault="00A21D16" w:rsidP="009D5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12.SINIF 2</w:t>
      </w:r>
      <w:r w:rsidRPr="00383B7B">
        <w:rPr>
          <w:rFonts w:ascii="Times New Roman" w:hAnsi="Times New Roman" w:cs="Times New Roman"/>
          <w:b/>
          <w:sz w:val="24"/>
          <w:szCs w:val="24"/>
        </w:rPr>
        <w:t>.DÖNEM</w:t>
      </w:r>
    </w:p>
    <w:p w:rsidR="00A21D16" w:rsidRDefault="00A21D16" w:rsidP="009D5D0F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83B7B">
        <w:rPr>
          <w:rFonts w:ascii="Times New Roman" w:hAnsi="Times New Roman" w:cs="Times New Roman"/>
          <w:b/>
          <w:sz w:val="24"/>
          <w:szCs w:val="24"/>
        </w:rPr>
        <w:t>.SINAV İÇİN 1.SENARYO SEÇİLMİŞTİR KAZANIM VE SORU DAĞ</w:t>
      </w:r>
      <w:r w:rsidRPr="00383B7B"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>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5"/>
        <w:gridCol w:w="5300"/>
        <w:gridCol w:w="5288"/>
      </w:tblGrid>
      <w:tr w:rsidR="00A21D16" w:rsidTr="00A21D16">
        <w:tc>
          <w:tcPr>
            <w:tcW w:w="5347" w:type="dxa"/>
          </w:tcPr>
          <w:p w:rsidR="00A21D16" w:rsidRPr="0005743D" w:rsidRDefault="00A21D16" w:rsidP="00BD2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5348" w:type="dxa"/>
          </w:tcPr>
          <w:p w:rsidR="00A21D16" w:rsidRPr="0005743D" w:rsidRDefault="00A21D16" w:rsidP="00BD2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5348" w:type="dxa"/>
          </w:tcPr>
          <w:p w:rsidR="00A21D16" w:rsidRPr="00A21D16" w:rsidRDefault="00A21D16" w:rsidP="00A21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  <w:proofErr w:type="gramStart"/>
            <w:r w:rsidRPr="00A21D16">
              <w:rPr>
                <w:rFonts w:ascii="Times New Roman" w:hAnsi="Times New Roman" w:cs="Times New Roman"/>
                <w:b/>
                <w:sz w:val="24"/>
                <w:szCs w:val="24"/>
              </w:rPr>
              <w:t>ADETİ</w:t>
            </w:r>
            <w:proofErr w:type="gramEnd"/>
          </w:p>
        </w:tc>
      </w:tr>
      <w:tr w:rsidR="00A21D16" w:rsidTr="00FC41FE">
        <w:tc>
          <w:tcPr>
            <w:tcW w:w="5347" w:type="dxa"/>
            <w:vMerge w:val="restart"/>
          </w:tcPr>
          <w:p w:rsidR="00A21D16" w:rsidRDefault="00A21D16" w:rsidP="00AA4A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A21D16" w:rsidRPr="00A21D16" w:rsidRDefault="00A21D16" w:rsidP="00AA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12.4. ATOM FİZİĞİNE GİRİŞ VE RADYOAKTİVİTE</w:t>
            </w:r>
            <w:r w:rsidRPr="00A21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12.5. MODERN FİZİK</w:t>
            </w:r>
          </w:p>
        </w:tc>
        <w:tc>
          <w:tcPr>
            <w:tcW w:w="5348" w:type="dxa"/>
            <w:vAlign w:val="center"/>
          </w:tcPr>
          <w:p w:rsidR="00A21D16" w:rsidRPr="00EF22F9" w:rsidRDefault="00A21D16" w:rsidP="00BD2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12.5.1.1. </w:t>
            </w:r>
            <w:proofErr w:type="spellStart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Michelson</w:t>
            </w:r>
            <w:proofErr w:type="spellEnd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–</w:t>
            </w:r>
            <w:proofErr w:type="spellStart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Morley</w:t>
            </w:r>
            <w:proofErr w:type="spellEnd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deneyinin amacını ve sonuçlarını açıklar.</w:t>
            </w:r>
          </w:p>
        </w:tc>
        <w:tc>
          <w:tcPr>
            <w:tcW w:w="5348" w:type="dxa"/>
          </w:tcPr>
          <w:p w:rsidR="00A21D16" w:rsidRPr="00A21D16" w:rsidRDefault="00A21D16" w:rsidP="00A21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D16" w:rsidTr="00FC41FE">
        <w:tc>
          <w:tcPr>
            <w:tcW w:w="5347" w:type="dxa"/>
            <w:vMerge/>
          </w:tcPr>
          <w:p w:rsidR="00A21D16" w:rsidRDefault="00A21D16" w:rsidP="00AA4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vAlign w:val="center"/>
          </w:tcPr>
          <w:p w:rsidR="00A21D16" w:rsidRPr="00EF22F9" w:rsidRDefault="00A21D16" w:rsidP="00BD2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12.5.1.2. Einstein’ın özel görelilik teorisinin temel </w:t>
            </w:r>
            <w:proofErr w:type="spellStart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postülalarını</w:t>
            </w:r>
            <w:proofErr w:type="spellEnd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ifade eder.</w:t>
            </w:r>
          </w:p>
        </w:tc>
        <w:tc>
          <w:tcPr>
            <w:tcW w:w="5348" w:type="dxa"/>
          </w:tcPr>
          <w:p w:rsidR="00A21D16" w:rsidRPr="00A21D16" w:rsidRDefault="00A21D16" w:rsidP="00A21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D16" w:rsidTr="00287F79">
        <w:tc>
          <w:tcPr>
            <w:tcW w:w="5347" w:type="dxa"/>
            <w:vMerge w:val="restart"/>
          </w:tcPr>
          <w:p w:rsidR="00A21D16" w:rsidRDefault="00A21D16" w:rsidP="00AA4A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A21D16" w:rsidRDefault="00A21D16" w:rsidP="00AA4A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A21D16" w:rsidRDefault="00A21D16" w:rsidP="00AA4A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A21D16" w:rsidRDefault="00A21D16" w:rsidP="00AA4A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A21D16" w:rsidRDefault="00A21D16" w:rsidP="00AA4A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A21D16" w:rsidRDefault="00A21D16" w:rsidP="00AA4A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A21D16" w:rsidRDefault="00A21D16" w:rsidP="00AA4A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A21D16" w:rsidRPr="00A21D16" w:rsidRDefault="00A21D16" w:rsidP="00AA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12.5. MODERN FİZİK</w:t>
            </w:r>
          </w:p>
        </w:tc>
        <w:tc>
          <w:tcPr>
            <w:tcW w:w="5348" w:type="dxa"/>
            <w:vAlign w:val="center"/>
          </w:tcPr>
          <w:p w:rsidR="00A21D16" w:rsidRPr="00EF22F9" w:rsidRDefault="00A21D16" w:rsidP="00BD2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12.5.1.3. Göreli zaman ve göreli uzunluk kavramlarını açıklar.</w:t>
            </w:r>
          </w:p>
        </w:tc>
        <w:tc>
          <w:tcPr>
            <w:tcW w:w="5348" w:type="dxa"/>
          </w:tcPr>
          <w:p w:rsidR="00A21D16" w:rsidRPr="00A21D16" w:rsidRDefault="00A21D16" w:rsidP="00A21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D16" w:rsidTr="00287F79">
        <w:tc>
          <w:tcPr>
            <w:tcW w:w="5347" w:type="dxa"/>
            <w:vMerge/>
          </w:tcPr>
          <w:p w:rsidR="00A21D16" w:rsidRDefault="00A21D16" w:rsidP="00AA4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vAlign w:val="center"/>
          </w:tcPr>
          <w:p w:rsidR="00A21D16" w:rsidRPr="00EF22F9" w:rsidRDefault="00A21D16" w:rsidP="00BD2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12.5.1.4. Kütle-enerji eşdeğerliğini açıklar.</w:t>
            </w:r>
          </w:p>
        </w:tc>
        <w:tc>
          <w:tcPr>
            <w:tcW w:w="5348" w:type="dxa"/>
          </w:tcPr>
          <w:p w:rsidR="00A21D16" w:rsidRPr="00A21D16" w:rsidRDefault="00A21D16" w:rsidP="00A21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D16" w:rsidTr="00044E48">
        <w:tc>
          <w:tcPr>
            <w:tcW w:w="5347" w:type="dxa"/>
            <w:vMerge/>
          </w:tcPr>
          <w:p w:rsidR="00A21D16" w:rsidRDefault="00A21D16" w:rsidP="00AA4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vAlign w:val="center"/>
          </w:tcPr>
          <w:p w:rsidR="00A21D16" w:rsidRPr="00EF22F9" w:rsidRDefault="00A21D16" w:rsidP="00BD2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12.5.3.2. Fotoelektrik olayını açıklar.</w:t>
            </w:r>
          </w:p>
        </w:tc>
        <w:tc>
          <w:tcPr>
            <w:tcW w:w="5348" w:type="dxa"/>
          </w:tcPr>
          <w:p w:rsidR="00A21D16" w:rsidRPr="00A21D16" w:rsidRDefault="00A21D16" w:rsidP="00A21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D16" w:rsidTr="00044E48">
        <w:tc>
          <w:tcPr>
            <w:tcW w:w="5347" w:type="dxa"/>
            <w:vMerge/>
          </w:tcPr>
          <w:p w:rsidR="00A21D16" w:rsidRDefault="00A21D16" w:rsidP="00AA4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vAlign w:val="center"/>
          </w:tcPr>
          <w:p w:rsidR="00A21D16" w:rsidRPr="00EF22F9" w:rsidRDefault="00A21D16" w:rsidP="00BD2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12.5.3.3. Farklı metaller için maksimum kinetik enerji-frekans grafiğini çizer.</w:t>
            </w:r>
          </w:p>
        </w:tc>
        <w:tc>
          <w:tcPr>
            <w:tcW w:w="5348" w:type="dxa"/>
          </w:tcPr>
          <w:p w:rsidR="00A21D16" w:rsidRPr="00A21D16" w:rsidRDefault="00A21D16" w:rsidP="00A21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D16" w:rsidTr="00044E48">
        <w:tc>
          <w:tcPr>
            <w:tcW w:w="5347" w:type="dxa"/>
            <w:vMerge/>
          </w:tcPr>
          <w:p w:rsidR="00A21D16" w:rsidRDefault="00A21D16" w:rsidP="00AA4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vAlign w:val="center"/>
          </w:tcPr>
          <w:p w:rsidR="00A21D16" w:rsidRPr="00EF22F9" w:rsidRDefault="00A21D16" w:rsidP="00BD2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12.5.3.4. </w:t>
            </w:r>
            <w:proofErr w:type="spellStart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Fotoelektronların</w:t>
            </w:r>
            <w:proofErr w:type="spellEnd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sahip olduğu maksimum kinetik enerji, durdurma gerilimi ve metalin eşik enerjisi arasındaki matematiksel ilişkiyi açıklar.</w:t>
            </w:r>
          </w:p>
        </w:tc>
        <w:tc>
          <w:tcPr>
            <w:tcW w:w="5348" w:type="dxa"/>
          </w:tcPr>
          <w:p w:rsidR="00A21D16" w:rsidRPr="00A21D16" w:rsidRDefault="00A21D16" w:rsidP="00A21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D16" w:rsidTr="00EF0D15">
        <w:tc>
          <w:tcPr>
            <w:tcW w:w="5347" w:type="dxa"/>
            <w:vMerge/>
          </w:tcPr>
          <w:p w:rsidR="00A21D16" w:rsidRDefault="00A21D16" w:rsidP="00AA4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vAlign w:val="center"/>
          </w:tcPr>
          <w:p w:rsidR="00A21D16" w:rsidRPr="00EF22F9" w:rsidRDefault="00A21D16" w:rsidP="00BD2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12.5.3.6. Fotoelektrik olayla ilgili hesaplamalar yapar.                             </w:t>
            </w:r>
          </w:p>
        </w:tc>
        <w:tc>
          <w:tcPr>
            <w:tcW w:w="5348" w:type="dxa"/>
          </w:tcPr>
          <w:p w:rsidR="00A21D16" w:rsidRPr="00A21D16" w:rsidRDefault="00A21D16" w:rsidP="00A21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D16" w:rsidTr="00EF0D15">
        <w:tc>
          <w:tcPr>
            <w:tcW w:w="5347" w:type="dxa"/>
            <w:vMerge/>
          </w:tcPr>
          <w:p w:rsidR="00A21D16" w:rsidRDefault="00A21D16" w:rsidP="00AA4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vAlign w:val="center"/>
          </w:tcPr>
          <w:p w:rsidR="00A21D16" w:rsidRPr="00EF22F9" w:rsidRDefault="00A21D16" w:rsidP="00BD2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12.5.4.1. </w:t>
            </w:r>
            <w:proofErr w:type="spellStart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Compton</w:t>
            </w:r>
            <w:proofErr w:type="spellEnd"/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olayında foton ve elektron etkileşimini açıklar.</w:t>
            </w:r>
          </w:p>
        </w:tc>
        <w:tc>
          <w:tcPr>
            <w:tcW w:w="5348" w:type="dxa"/>
          </w:tcPr>
          <w:p w:rsidR="00A21D16" w:rsidRPr="00A21D16" w:rsidRDefault="00A21D16" w:rsidP="00A21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1D16" w:rsidTr="00EF0D15">
        <w:tc>
          <w:tcPr>
            <w:tcW w:w="5347" w:type="dxa"/>
            <w:vMerge/>
          </w:tcPr>
          <w:p w:rsidR="00A21D16" w:rsidRDefault="00A21D16" w:rsidP="00AA4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vAlign w:val="center"/>
          </w:tcPr>
          <w:p w:rsidR="00A21D16" w:rsidRDefault="00A21D16" w:rsidP="00BD2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2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12.5.4.5. Madde ve dalga arasındaki ilişkiyi açıklar</w:t>
            </w:r>
          </w:p>
          <w:p w:rsidR="00A21D16" w:rsidRPr="00EF22F9" w:rsidRDefault="00A21D16" w:rsidP="00BD2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48" w:type="dxa"/>
          </w:tcPr>
          <w:p w:rsidR="00A21D16" w:rsidRPr="00A21D16" w:rsidRDefault="00A21D16" w:rsidP="00A21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E118E" w:rsidRPr="00AA4A23" w:rsidRDefault="007E118E" w:rsidP="00AA4A23">
      <w:pPr>
        <w:rPr>
          <w:rFonts w:ascii="Times New Roman" w:hAnsi="Times New Roman" w:cs="Times New Roman"/>
          <w:sz w:val="24"/>
          <w:szCs w:val="24"/>
        </w:rPr>
      </w:pPr>
    </w:p>
    <w:sectPr w:rsidR="007E118E" w:rsidRPr="00AA4A23" w:rsidSect="00750137">
      <w:headerReference w:type="default" r:id="rId6"/>
      <w:footerReference w:type="default" r:id="rId7"/>
      <w:pgSz w:w="16838" w:h="11906" w:orient="landscape"/>
      <w:pgMar w:top="2292" w:right="510" w:bottom="993" w:left="425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E3E" w:rsidRDefault="009B1E3E" w:rsidP="00E473D0">
      <w:pPr>
        <w:spacing w:after="0" w:line="240" w:lineRule="auto"/>
      </w:pPr>
      <w:r>
        <w:separator/>
      </w:r>
    </w:p>
  </w:endnote>
  <w:endnote w:type="continuationSeparator" w:id="0">
    <w:p w:rsidR="009B1E3E" w:rsidRDefault="009B1E3E" w:rsidP="00E4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C0" w:rsidRDefault="001D0AC0"/>
  <w:tbl>
    <w:tblPr>
      <w:tblpPr w:leftFromText="141" w:rightFromText="141" w:bottomFromText="200" w:vertAnchor="text" w:horzAnchor="margin" w:tblpY="97"/>
      <w:tblW w:w="15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731"/>
      <w:gridCol w:w="8061"/>
    </w:tblGrid>
    <w:tr w:rsidR="00AA4A23" w:rsidTr="001D0AC0">
      <w:trPr>
        <w:cantSplit/>
        <w:trHeight w:val="393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Default="00AA4A23" w:rsidP="001D0AC0">
          <w:pPr>
            <w:spacing w:after="0" w:line="0" w:lineRule="atLeast"/>
            <w:ind w:left="709" w:hanging="709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HAZIRLAYAN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Default="00AA4A23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ONAY</w:t>
          </w:r>
        </w:p>
      </w:tc>
    </w:tr>
    <w:tr w:rsidR="00AA4A23" w:rsidTr="001D0AC0">
      <w:trPr>
        <w:cantSplit/>
        <w:trHeight w:val="264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Default="001D0AC0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Erdal</w:t>
          </w:r>
          <w:r w:rsidR="00AA4A23">
            <w:rPr>
              <w:rFonts w:ascii="Times New Roman" w:eastAsia="Calibri" w:hAnsi="Times New Roman" w:cs="Times New Roman"/>
              <w:sz w:val="24"/>
              <w:szCs w:val="24"/>
            </w:rPr>
            <w:t xml:space="preserve"> DEMİRKIRAN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Default="00AA4A23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Okul Müdürü</w:t>
          </w:r>
        </w:p>
      </w:tc>
    </w:tr>
    <w:tr w:rsidR="00AA4A23" w:rsidTr="001D0AC0">
      <w:trPr>
        <w:cantSplit/>
        <w:trHeight w:val="365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Default="00AA4A23" w:rsidP="001D0AC0">
          <w:pPr>
            <w:tabs>
              <w:tab w:val="left" w:pos="2352"/>
            </w:tabs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Erdal KARAKUŞ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Default="00AA4A23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AHMET YAKŞI</w:t>
          </w:r>
        </w:p>
      </w:tc>
    </w:tr>
    <w:tr w:rsidR="00AA4A23" w:rsidTr="001D0AC0">
      <w:trPr>
        <w:cantSplit/>
        <w:trHeight w:val="365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Default="00AA4A23" w:rsidP="001D0AC0">
          <w:pPr>
            <w:tabs>
              <w:tab w:val="left" w:pos="2424"/>
            </w:tabs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Askeri KARABULUT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A4A23" w:rsidRDefault="00AA4A23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</w:tr>
  </w:tbl>
  <w:p w:rsidR="00AA4A23" w:rsidRDefault="00AA4A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E3E" w:rsidRDefault="009B1E3E" w:rsidP="00E473D0">
      <w:pPr>
        <w:spacing w:after="0" w:line="240" w:lineRule="auto"/>
      </w:pPr>
      <w:r>
        <w:separator/>
      </w:r>
    </w:p>
  </w:footnote>
  <w:footnote w:type="continuationSeparator" w:id="0">
    <w:p w:rsidR="009B1E3E" w:rsidRDefault="009B1E3E" w:rsidP="00E4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7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45"/>
      <w:gridCol w:w="7997"/>
      <w:gridCol w:w="3837"/>
    </w:tblGrid>
    <w:tr w:rsidR="00AA4A23" w:rsidTr="001D0AC0">
      <w:trPr>
        <w:cantSplit/>
        <w:trHeight w:hRule="exact" w:val="300"/>
      </w:trPr>
      <w:tc>
        <w:tcPr>
          <w:tcW w:w="39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tabs>
              <w:tab w:val="center" w:pos="4536"/>
              <w:tab w:val="right" w:pos="9072"/>
            </w:tabs>
            <w:spacing w:after="0" w:line="240" w:lineRule="auto"/>
            <w:ind w:left="663" w:firstLine="284"/>
            <w:jc w:val="center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  <w:r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  <w:drawing>
              <wp:inline distT="0" distB="0" distL="0" distR="0" wp14:anchorId="5FAA2DAF" wp14:editId="1EA77974">
                <wp:extent cx="1051560" cy="1021080"/>
                <wp:effectExtent l="0" t="0" r="0" b="7620"/>
                <wp:docPr id="27" name="Resim 27" descr="Açıklama: Açıklama: C:\Users\wtantas\Desktop\pz6DKQD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Açıklama: C:\Users\wtantas\Desktop\pz6DKQD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A4A23">
          <w:pPr>
            <w:tabs>
              <w:tab w:val="left" w:pos="1330"/>
            </w:tabs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 xml:space="preserve">                                                           TC.</w:t>
          </w:r>
        </w:p>
        <w:p w:rsidR="00AA4A23" w:rsidRPr="00E67ED4" w:rsidRDefault="00AA4A23" w:rsidP="00AA4A23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MİLLÎ EĞİTİM BAKANLIĞI</w:t>
          </w:r>
        </w:p>
        <w:p w:rsidR="00AA4A23" w:rsidRPr="00E67ED4" w:rsidRDefault="00AA4A23" w:rsidP="00AA4A23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YENİKÖY ANADOLU LİSESİ</w:t>
          </w: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Kurum Kodu: 766311</w:t>
          </w:r>
        </w:p>
      </w:tc>
    </w:tr>
    <w:tr w:rsidR="00AA4A23" w:rsidTr="001D0AC0">
      <w:trPr>
        <w:cantSplit/>
        <w:trHeight w:val="218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Doküman No: YAL.PRD.31</w:t>
          </w:r>
        </w:p>
      </w:tc>
    </w:tr>
    <w:tr w:rsidR="00AA4A23" w:rsidTr="001D0AC0">
      <w:trPr>
        <w:cantSplit/>
        <w:trHeight w:val="218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İlk Yayın Tarihi: 04.08.2021</w:t>
          </w:r>
        </w:p>
      </w:tc>
    </w:tr>
    <w:tr w:rsidR="00AA4A23" w:rsidTr="001D0AC0">
      <w:trPr>
        <w:cantSplit/>
        <w:trHeight w:val="152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Revizyon Tarihi  :0.0</w:t>
          </w:r>
        </w:p>
      </w:tc>
    </w:tr>
    <w:tr w:rsidR="00AA4A23" w:rsidTr="001D0AC0">
      <w:trPr>
        <w:cantSplit/>
        <w:trHeight w:hRule="exact" w:val="343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05743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</w:pPr>
          <w:r w:rsidRPr="00E67ED4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2023-2024 ÖĞRETİM YILI FİZİK ZÜMRESİ DERSİ KONU SORU TUTANAĞIDIR.</w:t>
          </w: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Revizyon No: 0.0</w:t>
          </w:r>
        </w:p>
      </w:tc>
    </w:tr>
    <w:tr w:rsidR="00AA4A23" w:rsidTr="001D0AC0">
      <w:trPr>
        <w:cantSplit/>
        <w:trHeight w:val="503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Sayfa No:1</w:t>
          </w:r>
        </w:p>
      </w:tc>
    </w:tr>
  </w:tbl>
  <w:p w:rsidR="00AA4A23" w:rsidRDefault="00AA4A2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AD"/>
    <w:rsid w:val="0005743D"/>
    <w:rsid w:val="000A313F"/>
    <w:rsid w:val="000B58AE"/>
    <w:rsid w:val="001667C6"/>
    <w:rsid w:val="001D0AC0"/>
    <w:rsid w:val="002162D1"/>
    <w:rsid w:val="00253A66"/>
    <w:rsid w:val="00254F5B"/>
    <w:rsid w:val="0027467F"/>
    <w:rsid w:val="002F5AC4"/>
    <w:rsid w:val="00383B7B"/>
    <w:rsid w:val="003F4ED8"/>
    <w:rsid w:val="004B6573"/>
    <w:rsid w:val="004C6E48"/>
    <w:rsid w:val="0052624E"/>
    <w:rsid w:val="00582802"/>
    <w:rsid w:val="005907EA"/>
    <w:rsid w:val="0059436E"/>
    <w:rsid w:val="006D7BE9"/>
    <w:rsid w:val="00726109"/>
    <w:rsid w:val="00750137"/>
    <w:rsid w:val="007600AC"/>
    <w:rsid w:val="007A3995"/>
    <w:rsid w:val="007E118E"/>
    <w:rsid w:val="00941FAD"/>
    <w:rsid w:val="009B1E3E"/>
    <w:rsid w:val="009D5D0F"/>
    <w:rsid w:val="00A14F33"/>
    <w:rsid w:val="00A1605B"/>
    <w:rsid w:val="00A21D16"/>
    <w:rsid w:val="00A64FD6"/>
    <w:rsid w:val="00A77DCD"/>
    <w:rsid w:val="00AA4A23"/>
    <w:rsid w:val="00C433A5"/>
    <w:rsid w:val="00C57692"/>
    <w:rsid w:val="00CD534E"/>
    <w:rsid w:val="00D04EFE"/>
    <w:rsid w:val="00D61B3A"/>
    <w:rsid w:val="00D753B4"/>
    <w:rsid w:val="00E473D0"/>
    <w:rsid w:val="00E616A4"/>
    <w:rsid w:val="00E66251"/>
    <w:rsid w:val="00E67ED4"/>
    <w:rsid w:val="00EA6B44"/>
    <w:rsid w:val="00FC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DC5B9"/>
  <w15:docId w15:val="{8ECFEBDB-9984-4C2C-A76C-7780817D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73D0"/>
  </w:style>
  <w:style w:type="paragraph" w:styleId="AltBilgi">
    <w:name w:val="footer"/>
    <w:basedOn w:val="Normal"/>
    <w:link w:val="AltBilgiChar"/>
    <w:uiPriority w:val="99"/>
    <w:unhideWhenUsed/>
    <w:rsid w:val="00E4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73D0"/>
  </w:style>
  <w:style w:type="paragraph" w:styleId="BalonMetni">
    <w:name w:val="Balloon Text"/>
    <w:basedOn w:val="Normal"/>
    <w:link w:val="BalonMetniChar"/>
    <w:uiPriority w:val="99"/>
    <w:semiHidden/>
    <w:unhideWhenUsed/>
    <w:rsid w:val="00E4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73D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2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demir</dc:creator>
  <cp:keywords/>
  <dc:description/>
  <cp:lastModifiedBy>User</cp:lastModifiedBy>
  <cp:revision>8</cp:revision>
  <dcterms:created xsi:type="dcterms:W3CDTF">2023-10-23T05:49:00Z</dcterms:created>
  <dcterms:modified xsi:type="dcterms:W3CDTF">2023-10-23T05:58:00Z</dcterms:modified>
</cp:coreProperties>
</file>